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25"/>
        <w:gridCol w:w="2268"/>
        <w:gridCol w:w="1990"/>
        <w:gridCol w:w="1245"/>
        <w:gridCol w:w="2113"/>
        <w:gridCol w:w="1830"/>
        <w:gridCol w:w="795"/>
        <w:gridCol w:w="65"/>
        <w:gridCol w:w="732"/>
        <w:gridCol w:w="128"/>
        <w:gridCol w:w="861"/>
      </w:tblGrid>
      <w:tr w:rsidR="000E167B" w:rsidRPr="003303D1" w14:paraId="4E168F95" w14:textId="77777777" w:rsidTr="00D35C1F">
        <w:trPr>
          <w:trHeight w:val="338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14:paraId="5D8D8ED8" w14:textId="4AFF75FE" w:rsidR="000E167B" w:rsidRPr="000E167B" w:rsidRDefault="000E167B" w:rsidP="003303D1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Bereich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14:paraId="3807EF7D" w14:textId="6684A543" w:rsidR="000E167B" w:rsidRPr="000E167B" w:rsidRDefault="000E167B" w:rsidP="00E63C60">
            <w:pPr>
              <w:suppressAutoHyphens/>
              <w:ind w:left="60" w:right="-53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gemäß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8690308" w14:textId="5C1C33B9" w:rsidR="000E167B" w:rsidRPr="000E167B" w:rsidRDefault="000E167B" w:rsidP="000E167B">
            <w:pPr>
              <w:suppressAutoHyphens/>
              <w:ind w:left="62" w:right="17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letzte Version des Gesetzes/Bescheids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14:paraId="74CFC1B6" w14:textId="6FB1F3E4" w:rsidR="000E167B" w:rsidRPr="000E167B" w:rsidRDefault="000E167B" w:rsidP="000E167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Titel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6D21B3D7" w14:textId="6D3B72E0" w:rsidR="000E167B" w:rsidRPr="000E167B" w:rsidRDefault="000E167B" w:rsidP="000E167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beauftragt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43355180" w14:textId="74722F22" w:rsidR="000E167B" w:rsidRP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Pflichten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6A5A9F77" w14:textId="3E288FA2" w:rsidR="000E167B" w:rsidRP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Bemerkungen</w:t>
            </w: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14:paraId="40FD3CE9" w14:textId="3683B8F0" w:rsidR="000E167B" w:rsidRP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überprüft</w:t>
            </w:r>
          </w:p>
        </w:tc>
      </w:tr>
      <w:tr w:rsidR="00D35C1F" w:rsidRPr="003303D1" w14:paraId="60F7E23C" w14:textId="77777777" w:rsidTr="00D35C1F">
        <w:trPr>
          <w:trHeight w:val="338"/>
        </w:trPr>
        <w:tc>
          <w:tcPr>
            <w:tcW w:w="1374" w:type="dxa"/>
            <w:vMerge/>
            <w:shd w:val="clear" w:color="auto" w:fill="auto"/>
            <w:vAlign w:val="center"/>
          </w:tcPr>
          <w:p w14:paraId="1D8E4475" w14:textId="77777777" w:rsidR="000E167B" w:rsidRDefault="000E167B" w:rsidP="003303D1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14:paraId="75E5069B" w14:textId="77777777" w:rsidR="000E167B" w:rsidRDefault="000E167B" w:rsidP="00E63C60">
            <w:pPr>
              <w:suppressAutoHyphens/>
              <w:ind w:left="60" w:right="-53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3B5ACC" w14:textId="77777777" w:rsidR="000E167B" w:rsidRDefault="000E167B" w:rsidP="000E167B">
            <w:pPr>
              <w:suppressAutoHyphens/>
              <w:ind w:left="62" w:right="176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14:paraId="761732ED" w14:textId="77777777" w:rsidR="000E167B" w:rsidRDefault="000E167B" w:rsidP="000E167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309A0CF" w14:textId="77777777" w:rsidR="000E167B" w:rsidRDefault="000E167B" w:rsidP="000E167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536B28FF" w14:textId="77777777" w:rsid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5110ABF5" w14:textId="77777777" w:rsid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9296BAF" w14:textId="345D92E2" w:rsidR="000E167B" w:rsidRP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am: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3514D591" w14:textId="08C0814E" w:rsidR="000E167B" w:rsidRPr="000E167B" w:rsidRDefault="000E167B" w:rsidP="002513BB">
            <w:pPr>
              <w:suppressAutoHyphens/>
              <w:ind w:right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von: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7A1B05F" w14:textId="328B4BC2" w:rsidR="000E167B" w:rsidRPr="000E167B" w:rsidRDefault="000E167B" w:rsidP="002513BB">
            <w:pPr>
              <w:suppressAutoHyphens/>
              <w:ind w:right="-11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nächste:</w:t>
            </w:r>
          </w:p>
        </w:tc>
      </w:tr>
      <w:tr w:rsidR="000E167B" w:rsidRPr="003303D1" w14:paraId="10445978" w14:textId="77777777" w:rsidTr="00D35C1F">
        <w:trPr>
          <w:trHeight w:val="439"/>
        </w:trPr>
        <w:tc>
          <w:tcPr>
            <w:tcW w:w="15026" w:type="dxa"/>
            <w:gridSpan w:val="12"/>
            <w:shd w:val="clear" w:color="auto" w:fill="D9D9D9" w:themeFill="background1" w:themeFillShade="D9"/>
            <w:vAlign w:val="center"/>
          </w:tcPr>
          <w:p w14:paraId="6642159F" w14:textId="1CF502F4" w:rsidR="000E167B" w:rsidRPr="000E167B" w:rsidRDefault="00D35C1F" w:rsidP="000E167B">
            <w:pPr>
              <w:suppressAutoHyphens/>
              <w:ind w:left="33" w:right="60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Bundesgesetze</w:t>
            </w:r>
          </w:p>
        </w:tc>
      </w:tr>
      <w:tr w:rsidR="000E167B" w:rsidRPr="00457C68" w14:paraId="255CF442" w14:textId="77777777" w:rsidTr="00D35C1F">
        <w:trPr>
          <w:trHeight w:val="418"/>
        </w:trPr>
        <w:tc>
          <w:tcPr>
            <w:tcW w:w="1374" w:type="dxa"/>
          </w:tcPr>
          <w:p w14:paraId="292908DE" w14:textId="5C26BCF2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F951C8D" w14:textId="77777777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1EE9B703" w14:textId="272989B8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3F36A085" w14:textId="77777777" w:rsidR="000E167B" w:rsidRPr="000E167B" w:rsidRDefault="000E167B" w:rsidP="00D35C1F">
            <w:pPr>
              <w:suppressAutoHyphens/>
              <w:ind w:left="420" w:right="62" w:hanging="42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117A4BF7" w14:textId="5E495B0B" w:rsidR="000E167B" w:rsidRPr="000E167B" w:rsidRDefault="000E167B" w:rsidP="00D35C1F">
            <w:pPr>
              <w:suppressAutoHyphens/>
              <w:ind w:left="420" w:right="60" w:hanging="42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6F31B58B" w14:textId="77777777" w:rsidR="000E167B" w:rsidRPr="000E167B" w:rsidRDefault="000E167B" w:rsidP="00D35C1F">
            <w:pPr>
              <w:suppressAutoHyphens/>
              <w:ind w:left="34" w:right="62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281E55CB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3FE0F679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345C5C45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42D94C9D" w14:textId="0D5CE59A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0E167B" w:rsidRPr="00457C68" w14:paraId="3EA150F3" w14:textId="77777777" w:rsidTr="00D35C1F">
        <w:trPr>
          <w:trHeight w:val="396"/>
        </w:trPr>
        <w:tc>
          <w:tcPr>
            <w:tcW w:w="1374" w:type="dxa"/>
          </w:tcPr>
          <w:p w14:paraId="5C13B634" w14:textId="051DB211" w:rsidR="000E167B" w:rsidRPr="000E167B" w:rsidRDefault="000E167B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08D266C8" w14:textId="77777777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24039B2D" w14:textId="7E43C466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62AB3CD3" w14:textId="77777777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6EA9F23F" w14:textId="4AB025E9" w:rsidR="000E167B" w:rsidRPr="000E167B" w:rsidRDefault="000E167B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2E516F3A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7AA7D576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5DFBF8A8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267F25C4" w14:textId="7777777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2CC93920" w14:textId="711216A7" w:rsidR="000E167B" w:rsidRPr="000E167B" w:rsidRDefault="000E167B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55D088EF" w14:textId="77777777" w:rsidTr="00D35C1F">
        <w:trPr>
          <w:trHeight w:val="431"/>
        </w:trPr>
        <w:tc>
          <w:tcPr>
            <w:tcW w:w="1374" w:type="dxa"/>
          </w:tcPr>
          <w:p w14:paraId="4DAB4954" w14:textId="01676462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4585F843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3F28E732" w14:textId="2FDCD28B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30AF2877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160A32FE" w14:textId="512C6F1A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1CABABF6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43B6C766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2D8A5A20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2FB03AFE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279D3A41" w14:textId="7549DC03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5DAE2EAA" w14:textId="77777777" w:rsidTr="00D35C1F">
        <w:trPr>
          <w:trHeight w:val="431"/>
        </w:trPr>
        <w:tc>
          <w:tcPr>
            <w:tcW w:w="15026" w:type="dxa"/>
            <w:gridSpan w:val="12"/>
            <w:shd w:val="clear" w:color="auto" w:fill="D9D9D9" w:themeFill="background1" w:themeFillShade="D9"/>
          </w:tcPr>
          <w:p w14:paraId="00B5E8BC" w14:textId="1D78681C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Landesgesetze</w:t>
            </w:r>
          </w:p>
        </w:tc>
      </w:tr>
      <w:tr w:rsidR="00D35C1F" w:rsidRPr="00457C68" w14:paraId="1A6B0747" w14:textId="77777777" w:rsidTr="00D35C1F">
        <w:trPr>
          <w:trHeight w:val="431"/>
        </w:trPr>
        <w:tc>
          <w:tcPr>
            <w:tcW w:w="1374" w:type="dxa"/>
          </w:tcPr>
          <w:p w14:paraId="17F6FD64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7963A4CA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7EB5D3D0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208BCB46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2E0207E2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1EF53F92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41948F0B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7B406C03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717CB92E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58D910EC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2747C3C8" w14:textId="77777777" w:rsidTr="00D35C1F">
        <w:trPr>
          <w:trHeight w:val="431"/>
        </w:trPr>
        <w:tc>
          <w:tcPr>
            <w:tcW w:w="1374" w:type="dxa"/>
          </w:tcPr>
          <w:p w14:paraId="1D8312EC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4879A2A1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7D60CB7B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056B3B74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7DD477BA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5B020950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782C2DE2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51E91F8D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776C4627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0FCC2F85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3855A7" w:rsidRPr="00457C68" w14:paraId="251FD5CE" w14:textId="77777777" w:rsidTr="00D35C1F">
        <w:trPr>
          <w:trHeight w:val="431"/>
        </w:trPr>
        <w:tc>
          <w:tcPr>
            <w:tcW w:w="1374" w:type="dxa"/>
          </w:tcPr>
          <w:p w14:paraId="2DDD2091" w14:textId="77777777" w:rsidR="003855A7" w:rsidRPr="000E167B" w:rsidRDefault="003855A7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173728C1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3A2331EE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733F4BAD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5E473258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6C63359B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350C5AC5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3602FAEE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2B613B41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4C2AE855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07D60A41" w14:textId="77777777" w:rsidTr="00D35C1F">
        <w:trPr>
          <w:trHeight w:val="431"/>
        </w:trPr>
        <w:tc>
          <w:tcPr>
            <w:tcW w:w="15026" w:type="dxa"/>
            <w:gridSpan w:val="12"/>
            <w:shd w:val="clear" w:color="auto" w:fill="D9D9D9" w:themeFill="background1" w:themeFillShade="D9"/>
          </w:tcPr>
          <w:p w14:paraId="2751CA99" w14:textId="51375F6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Verordnungen</w:t>
            </w:r>
          </w:p>
        </w:tc>
      </w:tr>
      <w:tr w:rsidR="00D35C1F" w:rsidRPr="00457C68" w14:paraId="47B821C0" w14:textId="77777777" w:rsidTr="00D35C1F">
        <w:trPr>
          <w:trHeight w:val="431"/>
        </w:trPr>
        <w:tc>
          <w:tcPr>
            <w:tcW w:w="1374" w:type="dxa"/>
          </w:tcPr>
          <w:p w14:paraId="21C375CB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628AA278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7B87CF80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24304FA6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6C6C4761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10FB374C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1085172F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5CD71EDE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43C81EB6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6F4F13D1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3855A7" w:rsidRPr="00457C68" w14:paraId="1D07AD6E" w14:textId="77777777" w:rsidTr="00D35C1F">
        <w:trPr>
          <w:trHeight w:val="431"/>
        </w:trPr>
        <w:tc>
          <w:tcPr>
            <w:tcW w:w="1374" w:type="dxa"/>
          </w:tcPr>
          <w:p w14:paraId="3DA39F31" w14:textId="77777777" w:rsidR="003855A7" w:rsidRPr="000E167B" w:rsidRDefault="003855A7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491EE1D5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40CA89B6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3511E316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0A417FEA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0DD4DAF9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39E14751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1279C57F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649A4F28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0EDBB050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1B78ECDF" w14:textId="77777777" w:rsidTr="00D35C1F">
        <w:trPr>
          <w:trHeight w:val="431"/>
        </w:trPr>
        <w:tc>
          <w:tcPr>
            <w:tcW w:w="1374" w:type="dxa"/>
          </w:tcPr>
          <w:p w14:paraId="2D45B7E9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66AD2029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1AB7BFC8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16450AF0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71C16443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23305EB2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11AD8BFD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49E01AAA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356BB69D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00496A20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034B402D" w14:textId="77777777" w:rsidTr="00D35C1F">
        <w:trPr>
          <w:trHeight w:val="431"/>
        </w:trPr>
        <w:tc>
          <w:tcPr>
            <w:tcW w:w="15026" w:type="dxa"/>
            <w:gridSpan w:val="12"/>
            <w:shd w:val="clear" w:color="auto" w:fill="D9D9D9" w:themeFill="background1" w:themeFillShade="D9"/>
          </w:tcPr>
          <w:p w14:paraId="0B422327" w14:textId="5311B1EE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Bescheide</w:t>
            </w:r>
          </w:p>
        </w:tc>
      </w:tr>
      <w:tr w:rsidR="00D35C1F" w:rsidRPr="00457C68" w14:paraId="4AD7DC5C" w14:textId="77777777" w:rsidTr="00D35C1F">
        <w:trPr>
          <w:trHeight w:val="431"/>
        </w:trPr>
        <w:tc>
          <w:tcPr>
            <w:tcW w:w="1374" w:type="dxa"/>
          </w:tcPr>
          <w:p w14:paraId="3D3BA2C5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33E03091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3AB3EBB7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2366986F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31F2A2B5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4458BF10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1BA6A354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62D4912D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0FD24604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10D4B2B1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D35C1F" w:rsidRPr="00457C68" w14:paraId="762EA0B7" w14:textId="77777777" w:rsidTr="00D35C1F">
        <w:trPr>
          <w:trHeight w:val="431"/>
        </w:trPr>
        <w:tc>
          <w:tcPr>
            <w:tcW w:w="1374" w:type="dxa"/>
          </w:tcPr>
          <w:p w14:paraId="69BA5809" w14:textId="77777777" w:rsidR="00D35C1F" w:rsidRPr="000E167B" w:rsidRDefault="00D35C1F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2CD04FAD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4E8D63BB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2137EC81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7978D618" w14:textId="77777777" w:rsidR="00D35C1F" w:rsidRPr="000E167B" w:rsidRDefault="00D35C1F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2BBA50A1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25B3F859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044B293B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52796711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1673DE94" w14:textId="77777777" w:rsidR="00D35C1F" w:rsidRPr="000E167B" w:rsidRDefault="00D35C1F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  <w:tr w:rsidR="003855A7" w:rsidRPr="00457C68" w14:paraId="44D5399B" w14:textId="77777777" w:rsidTr="00D35C1F">
        <w:trPr>
          <w:trHeight w:val="431"/>
        </w:trPr>
        <w:tc>
          <w:tcPr>
            <w:tcW w:w="1374" w:type="dxa"/>
          </w:tcPr>
          <w:p w14:paraId="494847DE" w14:textId="77777777" w:rsidR="003855A7" w:rsidRPr="000E167B" w:rsidRDefault="003855A7" w:rsidP="00D35C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625" w:type="dxa"/>
          </w:tcPr>
          <w:p w14:paraId="74F9EAC2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268" w:type="dxa"/>
          </w:tcPr>
          <w:p w14:paraId="32B00FE2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990" w:type="dxa"/>
          </w:tcPr>
          <w:p w14:paraId="275E313D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245" w:type="dxa"/>
          </w:tcPr>
          <w:p w14:paraId="6393A65B" w14:textId="77777777" w:rsidR="003855A7" w:rsidRPr="000E167B" w:rsidRDefault="003855A7" w:rsidP="00D35C1F">
            <w:pPr>
              <w:suppressAutoHyphens/>
              <w:ind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2113" w:type="dxa"/>
          </w:tcPr>
          <w:p w14:paraId="3261EFEA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1830" w:type="dxa"/>
          </w:tcPr>
          <w:p w14:paraId="723DAB56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42E2FF73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0" w:type="dxa"/>
            <w:gridSpan w:val="2"/>
          </w:tcPr>
          <w:p w14:paraId="196EA656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  <w:tc>
          <w:tcPr>
            <w:tcW w:w="861" w:type="dxa"/>
          </w:tcPr>
          <w:p w14:paraId="44EFF6A0" w14:textId="77777777" w:rsidR="003855A7" w:rsidRPr="000E167B" w:rsidRDefault="003855A7" w:rsidP="00D35C1F">
            <w:pPr>
              <w:suppressAutoHyphens/>
              <w:ind w:left="33" w:right="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</w:p>
        </w:tc>
      </w:tr>
    </w:tbl>
    <w:p w14:paraId="3C2210F1" w14:textId="77777777" w:rsidR="007252BD" w:rsidRPr="001A7993" w:rsidRDefault="007252BD" w:rsidP="003303D1">
      <w:pPr>
        <w:rPr>
          <w:lang w:val="de-DE"/>
        </w:rPr>
      </w:pPr>
    </w:p>
    <w:sectPr w:rsidR="007252BD" w:rsidRPr="001A7993" w:rsidSect="00741F9C">
      <w:headerReference w:type="default" r:id="rId8"/>
      <w:footerReference w:type="default" r:id="rId9"/>
      <w:pgSz w:w="16838" w:h="11906" w:orient="landscape"/>
      <w:pgMar w:top="1417" w:right="1977" w:bottom="1417" w:left="179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2DDC" w14:textId="77777777" w:rsidR="0044587C" w:rsidRDefault="0044587C">
      <w:r>
        <w:separator/>
      </w:r>
    </w:p>
  </w:endnote>
  <w:endnote w:type="continuationSeparator" w:id="0">
    <w:p w14:paraId="4EFD6363" w14:textId="77777777" w:rsidR="0044587C" w:rsidRDefault="004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20"/>
      <w:gridCol w:w="4877"/>
      <w:gridCol w:w="4740"/>
    </w:tblGrid>
    <w:tr w:rsidR="00C115D0" w:rsidRPr="007250BF" w14:paraId="0E5C1206" w14:textId="77777777" w:rsidTr="004A28CB">
      <w:trPr>
        <w:jc w:val="center"/>
      </w:trPr>
      <w:tc>
        <w:tcPr>
          <w:tcW w:w="5120" w:type="dxa"/>
          <w:shd w:val="clear" w:color="auto" w:fill="E6E6E6"/>
          <w:vAlign w:val="center"/>
        </w:tcPr>
        <w:p w14:paraId="130B4917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bookmarkStart w:id="0" w:name="_Hlk123320782"/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Erstellt: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877" w:type="dxa"/>
          <w:shd w:val="clear" w:color="auto" w:fill="E6E6E6"/>
          <w:vAlign w:val="center"/>
        </w:tcPr>
        <w:p w14:paraId="32FFAB95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Überprüft: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</w:t>
          </w:r>
          <w:r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740" w:type="dxa"/>
          <w:shd w:val="clear" w:color="auto" w:fill="E6E6E6"/>
          <w:vAlign w:val="center"/>
        </w:tcPr>
        <w:p w14:paraId="15663DC3" w14:textId="77777777" w:rsidR="00C115D0" w:rsidRPr="005362F6" w:rsidRDefault="00C115D0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 w:rsidRPr="005362F6">
            <w:rPr>
              <w:rFonts w:asciiTheme="minorHAnsi" w:hAnsiTheme="minorHAnsi"/>
              <w:szCs w:val="16"/>
              <w:lang w:val="de-AT"/>
            </w:rPr>
            <w:t>Genehmigt: Name</w:t>
          </w:r>
          <w:r w:rsidR="00603194" w:rsidRPr="005362F6">
            <w:rPr>
              <w:rFonts w:asciiTheme="minorHAnsi" w:hAnsiTheme="minorHAnsi"/>
              <w:szCs w:val="16"/>
              <w:lang w:val="de-AT"/>
            </w:rPr>
            <w:t xml:space="preserve"> / </w:t>
          </w:r>
          <w:r w:rsidR="005362F6" w:rsidRPr="005362F6">
            <w:rPr>
              <w:rFonts w:asciiTheme="minorHAnsi" w:hAnsiTheme="minorHAnsi"/>
              <w:szCs w:val="16"/>
              <w:lang w:val="de-AT"/>
            </w:rPr>
            <w:t>Datum</w:t>
          </w:r>
        </w:p>
      </w:tc>
    </w:tr>
    <w:tr w:rsidR="00C115D0" w:rsidRPr="007250BF" w14:paraId="2D132877" w14:textId="77777777" w:rsidTr="004A28CB">
      <w:trPr>
        <w:trHeight w:val="417"/>
        <w:jc w:val="center"/>
      </w:trPr>
      <w:tc>
        <w:tcPr>
          <w:tcW w:w="5120" w:type="dxa"/>
          <w:shd w:val="clear" w:color="auto" w:fill="auto"/>
          <w:vAlign w:val="center"/>
        </w:tcPr>
        <w:p w14:paraId="7D2C1BC9" w14:textId="51F248FB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381CE3">
            <w:rPr>
              <w:rFonts w:asciiTheme="minorHAnsi" w:hAnsiTheme="minorHAnsi"/>
              <w:szCs w:val="16"/>
              <w:lang w:val="de-AT"/>
            </w:rPr>
            <w:t xml:space="preserve">/ </w:t>
          </w:r>
          <w:r w:rsidR="003303D1">
            <w:rPr>
              <w:rFonts w:asciiTheme="minorHAnsi" w:hAnsiTheme="minorHAnsi"/>
              <w:szCs w:val="16"/>
              <w:lang w:val="de-AT"/>
            </w:rPr>
            <w:t>29.1</w:t>
          </w:r>
          <w:r w:rsidR="00032878">
            <w:rPr>
              <w:rFonts w:asciiTheme="minorHAnsi" w:hAnsiTheme="minorHAnsi"/>
              <w:szCs w:val="16"/>
              <w:lang w:val="de-AT"/>
            </w:rPr>
            <w:t>2.2022</w:t>
          </w:r>
        </w:p>
      </w:tc>
      <w:tc>
        <w:tcPr>
          <w:tcW w:w="4877" w:type="dxa"/>
          <w:shd w:val="clear" w:color="auto" w:fill="auto"/>
          <w:vAlign w:val="center"/>
        </w:tcPr>
        <w:p w14:paraId="2032E349" w14:textId="72228755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032878">
            <w:rPr>
              <w:rFonts w:asciiTheme="minorHAnsi" w:hAnsiTheme="minorHAnsi"/>
              <w:szCs w:val="16"/>
              <w:lang w:val="de-AT"/>
            </w:rPr>
            <w:t>30.12.2022</w:t>
          </w:r>
        </w:p>
      </w:tc>
      <w:tc>
        <w:tcPr>
          <w:tcW w:w="4740" w:type="dxa"/>
          <w:vAlign w:val="center"/>
        </w:tcPr>
        <w:p w14:paraId="5B462556" w14:textId="5CA01D3B" w:rsidR="005362F6" w:rsidRPr="005362F6" w:rsidRDefault="00817D09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GF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032878">
            <w:rPr>
              <w:rFonts w:asciiTheme="minorHAnsi" w:hAnsiTheme="minorHAnsi"/>
              <w:szCs w:val="16"/>
              <w:lang w:val="de-AT"/>
            </w:rPr>
            <w:t>30</w:t>
          </w:r>
          <w:r w:rsidR="00117625">
            <w:rPr>
              <w:rFonts w:asciiTheme="minorHAnsi" w:hAnsiTheme="minorHAnsi"/>
              <w:szCs w:val="16"/>
              <w:lang w:val="de-AT"/>
            </w:rPr>
            <w:t>.1</w:t>
          </w:r>
          <w:r w:rsidR="00032878">
            <w:rPr>
              <w:rFonts w:asciiTheme="minorHAnsi" w:hAnsiTheme="minorHAnsi"/>
              <w:szCs w:val="16"/>
              <w:lang w:val="de-AT"/>
            </w:rPr>
            <w:t>2</w:t>
          </w:r>
          <w:r w:rsidR="00117625">
            <w:rPr>
              <w:rFonts w:asciiTheme="minorHAnsi" w:hAnsiTheme="minorHAnsi"/>
              <w:szCs w:val="16"/>
              <w:lang w:val="de-AT"/>
            </w:rPr>
            <w:t>.20</w:t>
          </w:r>
          <w:r w:rsidR="00032878">
            <w:rPr>
              <w:rFonts w:asciiTheme="minorHAnsi" w:hAnsiTheme="minorHAnsi"/>
              <w:szCs w:val="16"/>
              <w:lang w:val="de-AT"/>
            </w:rPr>
            <w:t>22</w:t>
          </w:r>
        </w:p>
      </w:tc>
    </w:tr>
    <w:tr w:rsidR="00C115D0" w:rsidRPr="00ED2CF2" w14:paraId="33810ACE" w14:textId="77777777" w:rsidTr="004A28CB">
      <w:trPr>
        <w:trHeight w:val="70"/>
        <w:jc w:val="center"/>
      </w:trPr>
      <w:tc>
        <w:tcPr>
          <w:tcW w:w="5120" w:type="dxa"/>
          <w:shd w:val="clear" w:color="auto" w:fill="auto"/>
          <w:vAlign w:val="center"/>
        </w:tcPr>
        <w:p w14:paraId="53041700" w14:textId="5FCCD55E" w:rsidR="00C115D0" w:rsidRPr="00896130" w:rsidRDefault="00896130" w:rsidP="002070B6">
          <w:pPr>
            <w:pStyle w:val="Standard6pt"/>
            <w:suppressAutoHyphens/>
            <w:ind w:left="34"/>
            <w:rPr>
              <w:rFonts w:asciiTheme="minorHAnsi" w:hAnsiTheme="minorHAnsi"/>
              <w:sz w:val="14"/>
              <w:szCs w:val="14"/>
              <w:lang w:val="de-AT"/>
            </w:rPr>
          </w:pPr>
          <w:r w:rsidRPr="00896130">
            <w:rPr>
              <w:rFonts w:asciiTheme="minorHAnsi" w:hAnsiTheme="minorHAnsi"/>
              <w:sz w:val="14"/>
              <w:szCs w:val="14"/>
              <w:lang w:val="de-AT"/>
            </w:rPr>
            <w:t xml:space="preserve">gedruckt: 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begin"/>
          </w:r>
          <w:r>
            <w:rPr>
              <w:rFonts w:asciiTheme="minorHAnsi" w:hAnsiTheme="minorHAnsi"/>
              <w:sz w:val="14"/>
              <w:szCs w:val="14"/>
              <w:lang w:val="de-AT"/>
            </w:rPr>
            <w:instrText xml:space="preserve"> DATE   \* MERGEFORMAT </w:instrTex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separate"/>
          </w:r>
          <w:r w:rsidR="00693B06">
            <w:rPr>
              <w:rFonts w:asciiTheme="minorHAnsi" w:hAnsiTheme="minorHAnsi"/>
              <w:noProof/>
              <w:sz w:val="14"/>
              <w:szCs w:val="14"/>
              <w:lang w:val="de-AT"/>
            </w:rPr>
            <w:t>30.12.2022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end"/>
          </w:r>
        </w:p>
      </w:tc>
      <w:tc>
        <w:tcPr>
          <w:tcW w:w="9617" w:type="dxa"/>
          <w:gridSpan w:val="2"/>
          <w:shd w:val="clear" w:color="auto" w:fill="auto"/>
          <w:vAlign w:val="center"/>
        </w:tcPr>
        <w:p w14:paraId="5EF33690" w14:textId="77777777" w:rsidR="00C115D0" w:rsidRPr="00ED2CF2" w:rsidRDefault="00C115D0" w:rsidP="002070B6">
          <w:pPr>
            <w:pStyle w:val="Standard6pt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</w:p>
      </w:tc>
    </w:tr>
    <w:bookmarkEnd w:id="0"/>
  </w:tbl>
  <w:p w14:paraId="7888482A" w14:textId="77777777" w:rsidR="00C115D0" w:rsidRPr="00ED2CF2" w:rsidRDefault="00C115D0">
    <w:pPr>
      <w:pStyle w:val="Fuzeile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B869" w14:textId="77777777" w:rsidR="0044587C" w:rsidRDefault="0044587C">
      <w:r>
        <w:separator/>
      </w:r>
    </w:p>
  </w:footnote>
  <w:footnote w:type="continuationSeparator" w:id="0">
    <w:p w14:paraId="2FAF3443" w14:textId="77777777" w:rsidR="0044587C" w:rsidRDefault="0044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60"/>
      <w:gridCol w:w="7659"/>
      <w:gridCol w:w="752"/>
      <w:gridCol w:w="2776"/>
    </w:tblGrid>
    <w:tr w:rsidR="00C115D0" w:rsidRPr="007250BF" w14:paraId="3D9A021E" w14:textId="77777777" w:rsidTr="000E167B">
      <w:trPr>
        <w:jc w:val="center"/>
      </w:trPr>
      <w:tc>
        <w:tcPr>
          <w:tcW w:w="3560" w:type="dxa"/>
          <w:vMerge w:val="restart"/>
          <w:vAlign w:val="center"/>
        </w:tcPr>
        <w:p w14:paraId="034109E4" w14:textId="7B90C05F" w:rsidR="00C115D0" w:rsidRPr="007250BF" w:rsidRDefault="007A57FE" w:rsidP="00167A5C">
          <w:pPr>
            <w:pStyle w:val="Standard8pt"/>
            <w:suppressAutoHyphens/>
            <w:ind w:right="323"/>
            <w:rPr>
              <w:rFonts w:ascii="Verdana" w:hAnsi="Verdana"/>
              <w:lang w:val="de-AT"/>
            </w:rPr>
          </w:pPr>
          <w:r>
            <w:rPr>
              <w:noProof/>
              <w:lang w:val="de-AT"/>
            </w:rPr>
            <w:t>&lt;logo&gt;</w:t>
          </w:r>
        </w:p>
      </w:tc>
      <w:tc>
        <w:tcPr>
          <w:tcW w:w="7659" w:type="dxa"/>
          <w:vMerge w:val="restart"/>
          <w:vAlign w:val="center"/>
        </w:tcPr>
        <w:p w14:paraId="7125343C" w14:textId="7F6B08A1" w:rsidR="00C115D0" w:rsidRPr="005362F6" w:rsidRDefault="00032878" w:rsidP="00167A5C">
          <w:pPr>
            <w:pStyle w:val="StandardFett"/>
            <w:suppressAutoHyphens/>
            <w:spacing w:line="360" w:lineRule="auto"/>
            <w:jc w:val="center"/>
            <w:rPr>
              <w:rFonts w:ascii="Helvetica" w:hAnsi="Helvetica"/>
              <w:sz w:val="32"/>
              <w:szCs w:val="32"/>
              <w:lang w:val="de-AT"/>
            </w:rPr>
          </w:pPr>
          <w:r>
            <w:rPr>
              <w:rFonts w:ascii="Helvetica" w:hAnsi="Helvetica"/>
              <w:sz w:val="32"/>
              <w:szCs w:val="32"/>
              <w:lang w:val="de-AT"/>
            </w:rPr>
            <w:t>Bindende Verpflichtungen</w:t>
          </w:r>
        </w:p>
      </w:tc>
      <w:tc>
        <w:tcPr>
          <w:tcW w:w="752" w:type="dxa"/>
          <w:vAlign w:val="center"/>
        </w:tcPr>
        <w:p w14:paraId="3B51DBC8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proofErr w:type="spellStart"/>
          <w:r w:rsidRPr="005362F6">
            <w:rPr>
              <w:rFonts w:ascii="Helvetica" w:hAnsi="Helvetica"/>
              <w:sz w:val="16"/>
              <w:szCs w:val="16"/>
              <w:lang w:val="de-AT"/>
            </w:rPr>
            <w:t>Dok</w:t>
          </w:r>
          <w:proofErr w:type="spellEnd"/>
          <w:r w:rsidRPr="005362F6">
            <w:rPr>
              <w:rFonts w:ascii="Helvetica" w:hAnsi="Helvetica"/>
              <w:sz w:val="16"/>
              <w:szCs w:val="16"/>
              <w:lang w:val="de-AT"/>
            </w:rPr>
            <w:t>.:</w:t>
          </w:r>
        </w:p>
      </w:tc>
      <w:tc>
        <w:tcPr>
          <w:tcW w:w="2776" w:type="dxa"/>
          <w:vAlign w:val="center"/>
        </w:tcPr>
        <w:p w14:paraId="4E696D7C" w14:textId="129E007E" w:rsidR="00C115D0" w:rsidRPr="005362F6" w:rsidRDefault="005362F6" w:rsidP="00C6352D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032878">
            <w:rPr>
              <w:rFonts w:ascii="Helvetica" w:hAnsi="Helvetica"/>
              <w:sz w:val="16"/>
              <w:szCs w:val="16"/>
              <w:lang w:val="de-AT"/>
            </w:rPr>
            <w:t>6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032878">
            <w:rPr>
              <w:rFonts w:ascii="Helvetica" w:hAnsi="Helvetica"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032878">
            <w:rPr>
              <w:rFonts w:ascii="Helvetica" w:hAnsi="Helvetica"/>
              <w:sz w:val="16"/>
              <w:szCs w:val="16"/>
              <w:lang w:val="de-AT"/>
            </w:rPr>
            <w:t>3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_</w:t>
          </w:r>
          <w:r w:rsidR="00032878">
            <w:rPr>
              <w:rFonts w:ascii="Helvetica" w:hAnsi="Helvetica"/>
              <w:sz w:val="16"/>
              <w:szCs w:val="16"/>
              <w:lang w:val="de-AT"/>
            </w:rPr>
            <w:t>F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O_01</w:t>
          </w:r>
        </w:p>
      </w:tc>
    </w:tr>
    <w:tr w:rsidR="00C115D0" w:rsidRPr="007250BF" w14:paraId="3B47D65D" w14:textId="77777777" w:rsidTr="000E167B">
      <w:trPr>
        <w:jc w:val="center"/>
      </w:trPr>
      <w:tc>
        <w:tcPr>
          <w:tcW w:w="3560" w:type="dxa"/>
          <w:vMerge/>
          <w:vAlign w:val="center"/>
        </w:tcPr>
        <w:p w14:paraId="58500B18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659" w:type="dxa"/>
          <w:vMerge/>
          <w:vAlign w:val="center"/>
        </w:tcPr>
        <w:p w14:paraId="11C67B87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67D9B6D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Rev.:</w:t>
          </w:r>
        </w:p>
      </w:tc>
      <w:tc>
        <w:tcPr>
          <w:tcW w:w="2776" w:type="dxa"/>
          <w:vAlign w:val="center"/>
        </w:tcPr>
        <w:p w14:paraId="1BC04C9D" w14:textId="25EB2DBB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D10766">
            <w:rPr>
              <w:rFonts w:ascii="Helvetica" w:hAnsi="Helvetica"/>
              <w:sz w:val="16"/>
              <w:szCs w:val="16"/>
              <w:lang w:val="de-AT"/>
            </w:rPr>
            <w:t>0</w:t>
          </w:r>
        </w:p>
      </w:tc>
    </w:tr>
    <w:tr w:rsidR="00C115D0" w:rsidRPr="007250BF" w14:paraId="7FA33A77" w14:textId="77777777" w:rsidTr="000E167B">
      <w:trPr>
        <w:trHeight w:val="581"/>
        <w:jc w:val="center"/>
      </w:trPr>
      <w:tc>
        <w:tcPr>
          <w:tcW w:w="3560" w:type="dxa"/>
          <w:vMerge/>
          <w:vAlign w:val="center"/>
        </w:tcPr>
        <w:p w14:paraId="4DF77185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659" w:type="dxa"/>
          <w:vMerge/>
          <w:vAlign w:val="center"/>
        </w:tcPr>
        <w:p w14:paraId="28CADCF3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98B23C2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Seite:</w:t>
          </w:r>
        </w:p>
      </w:tc>
      <w:tc>
        <w:tcPr>
          <w:tcW w:w="2776" w:type="dxa"/>
          <w:vAlign w:val="center"/>
        </w:tcPr>
        <w:p w14:paraId="39E775E9" w14:textId="77777777" w:rsidR="00C115D0" w:rsidRPr="005362F6" w:rsidRDefault="00DB318A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PAGE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t xml:space="preserve"> von 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NUMPAGES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</w:p>
      </w:tc>
    </w:tr>
  </w:tbl>
  <w:p w14:paraId="3406EABB" w14:textId="77777777" w:rsidR="00C115D0" w:rsidRDefault="00C115D0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5A12F9F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7160A6B"/>
    <w:multiLevelType w:val="hybridMultilevel"/>
    <w:tmpl w:val="E5DCAABA"/>
    <w:lvl w:ilvl="0" w:tplc="4D4248AC">
      <w:start w:val="1"/>
      <w:numFmt w:val="lowerLetter"/>
      <w:lvlText w:val="%1)"/>
      <w:lvlJc w:val="left"/>
      <w:pPr>
        <w:ind w:left="4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631AD9"/>
    <w:multiLevelType w:val="hybridMultilevel"/>
    <w:tmpl w:val="28C0AEA2"/>
    <w:lvl w:ilvl="0" w:tplc="E2AA4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B2D7F"/>
    <w:multiLevelType w:val="hybridMultilevel"/>
    <w:tmpl w:val="99143B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0FF"/>
    <w:multiLevelType w:val="hybridMultilevel"/>
    <w:tmpl w:val="E7CAB60C"/>
    <w:lvl w:ilvl="0" w:tplc="04070019">
      <w:start w:val="1"/>
      <w:numFmt w:val="lowerLetter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A0586E"/>
    <w:multiLevelType w:val="hybridMultilevel"/>
    <w:tmpl w:val="9CDE8454"/>
    <w:lvl w:ilvl="0" w:tplc="0C07000F">
      <w:start w:val="1"/>
      <w:numFmt w:val="decimal"/>
      <w:lvlText w:val="%1."/>
      <w:lvlJc w:val="left"/>
      <w:pPr>
        <w:ind w:left="805" w:hanging="360"/>
      </w:pPr>
    </w:lvl>
    <w:lvl w:ilvl="1" w:tplc="0C070019" w:tentative="1">
      <w:start w:val="1"/>
      <w:numFmt w:val="lowerLetter"/>
      <w:lvlText w:val="%2."/>
      <w:lvlJc w:val="left"/>
      <w:pPr>
        <w:ind w:left="1525" w:hanging="360"/>
      </w:pPr>
    </w:lvl>
    <w:lvl w:ilvl="2" w:tplc="0C07001B" w:tentative="1">
      <w:start w:val="1"/>
      <w:numFmt w:val="lowerRoman"/>
      <w:lvlText w:val="%3."/>
      <w:lvlJc w:val="right"/>
      <w:pPr>
        <w:ind w:left="2245" w:hanging="180"/>
      </w:pPr>
    </w:lvl>
    <w:lvl w:ilvl="3" w:tplc="0C07000F" w:tentative="1">
      <w:start w:val="1"/>
      <w:numFmt w:val="decimal"/>
      <w:lvlText w:val="%4."/>
      <w:lvlJc w:val="left"/>
      <w:pPr>
        <w:ind w:left="2965" w:hanging="360"/>
      </w:pPr>
    </w:lvl>
    <w:lvl w:ilvl="4" w:tplc="0C070019" w:tentative="1">
      <w:start w:val="1"/>
      <w:numFmt w:val="lowerLetter"/>
      <w:lvlText w:val="%5."/>
      <w:lvlJc w:val="left"/>
      <w:pPr>
        <w:ind w:left="3685" w:hanging="360"/>
      </w:pPr>
    </w:lvl>
    <w:lvl w:ilvl="5" w:tplc="0C07001B" w:tentative="1">
      <w:start w:val="1"/>
      <w:numFmt w:val="lowerRoman"/>
      <w:lvlText w:val="%6."/>
      <w:lvlJc w:val="right"/>
      <w:pPr>
        <w:ind w:left="4405" w:hanging="180"/>
      </w:pPr>
    </w:lvl>
    <w:lvl w:ilvl="6" w:tplc="0C07000F" w:tentative="1">
      <w:start w:val="1"/>
      <w:numFmt w:val="decimal"/>
      <w:lvlText w:val="%7."/>
      <w:lvlJc w:val="left"/>
      <w:pPr>
        <w:ind w:left="5125" w:hanging="360"/>
      </w:pPr>
    </w:lvl>
    <w:lvl w:ilvl="7" w:tplc="0C070019" w:tentative="1">
      <w:start w:val="1"/>
      <w:numFmt w:val="lowerLetter"/>
      <w:lvlText w:val="%8."/>
      <w:lvlJc w:val="left"/>
      <w:pPr>
        <w:ind w:left="5845" w:hanging="360"/>
      </w:pPr>
    </w:lvl>
    <w:lvl w:ilvl="8" w:tplc="0C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7" w15:restartNumberingAfterBreak="0">
    <w:nsid w:val="4EDD48FC"/>
    <w:multiLevelType w:val="hybridMultilevel"/>
    <w:tmpl w:val="56542F58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50E93978"/>
    <w:multiLevelType w:val="hybridMultilevel"/>
    <w:tmpl w:val="FA820AC8"/>
    <w:lvl w:ilvl="0" w:tplc="4D8C7A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200F38"/>
    <w:multiLevelType w:val="hybridMultilevel"/>
    <w:tmpl w:val="49942548"/>
    <w:lvl w:ilvl="0" w:tplc="4014C9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11" w15:restartNumberingAfterBreak="0">
    <w:nsid w:val="56A131FA"/>
    <w:multiLevelType w:val="multilevel"/>
    <w:tmpl w:val="0C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E5F3E7D"/>
    <w:multiLevelType w:val="hybridMultilevel"/>
    <w:tmpl w:val="EF0AF262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4" w15:restartNumberingAfterBreak="0">
    <w:nsid w:val="71C60A17"/>
    <w:multiLevelType w:val="hybridMultilevel"/>
    <w:tmpl w:val="833E7BDA"/>
    <w:lvl w:ilvl="0" w:tplc="E2AA44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03271425">
    <w:abstractNumId w:val="0"/>
  </w:num>
  <w:num w:numId="2" w16cid:durableId="1250385317">
    <w:abstractNumId w:val="10"/>
  </w:num>
  <w:num w:numId="3" w16cid:durableId="1493327964">
    <w:abstractNumId w:val="6"/>
  </w:num>
  <w:num w:numId="4" w16cid:durableId="1475758364">
    <w:abstractNumId w:val="13"/>
  </w:num>
  <w:num w:numId="5" w16cid:durableId="659620660">
    <w:abstractNumId w:val="0"/>
  </w:num>
  <w:num w:numId="6" w16cid:durableId="2026396587">
    <w:abstractNumId w:val="0"/>
  </w:num>
  <w:num w:numId="7" w16cid:durableId="1578828279">
    <w:abstractNumId w:val="0"/>
  </w:num>
  <w:num w:numId="8" w16cid:durableId="238833164">
    <w:abstractNumId w:val="2"/>
  </w:num>
  <w:num w:numId="9" w16cid:durableId="61490235">
    <w:abstractNumId w:val="1"/>
  </w:num>
  <w:num w:numId="10" w16cid:durableId="1342318414">
    <w:abstractNumId w:val="8"/>
  </w:num>
  <w:num w:numId="11" w16cid:durableId="1879467066">
    <w:abstractNumId w:val="9"/>
  </w:num>
  <w:num w:numId="12" w16cid:durableId="1604222279">
    <w:abstractNumId w:val="3"/>
  </w:num>
  <w:num w:numId="13" w16cid:durableId="724989080">
    <w:abstractNumId w:val="4"/>
  </w:num>
  <w:num w:numId="14" w16cid:durableId="1777406703">
    <w:abstractNumId w:val="14"/>
  </w:num>
  <w:num w:numId="15" w16cid:durableId="786586168">
    <w:abstractNumId w:val="12"/>
  </w:num>
  <w:num w:numId="16" w16cid:durableId="1615819913">
    <w:abstractNumId w:val="7"/>
  </w:num>
  <w:num w:numId="17" w16cid:durableId="236748035">
    <w:abstractNumId w:val="5"/>
  </w:num>
  <w:num w:numId="18" w16cid:durableId="1652904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9"/>
    <w:rsid w:val="00032878"/>
    <w:rsid w:val="00066692"/>
    <w:rsid w:val="000B38C8"/>
    <w:rsid w:val="000B7CAC"/>
    <w:rsid w:val="000E167B"/>
    <w:rsid w:val="000E75CE"/>
    <w:rsid w:val="00102FF8"/>
    <w:rsid w:val="001100B1"/>
    <w:rsid w:val="00117625"/>
    <w:rsid w:val="00157469"/>
    <w:rsid w:val="00167A5C"/>
    <w:rsid w:val="00175BD6"/>
    <w:rsid w:val="00193975"/>
    <w:rsid w:val="001A7993"/>
    <w:rsid w:val="001B4EF4"/>
    <w:rsid w:val="001F41EF"/>
    <w:rsid w:val="002017EE"/>
    <w:rsid w:val="00205EE3"/>
    <w:rsid w:val="002070B6"/>
    <w:rsid w:val="00214FCA"/>
    <w:rsid w:val="002253B6"/>
    <w:rsid w:val="002513BB"/>
    <w:rsid w:val="00253319"/>
    <w:rsid w:val="00273E26"/>
    <w:rsid w:val="002809D0"/>
    <w:rsid w:val="00280F9E"/>
    <w:rsid w:val="002877E8"/>
    <w:rsid w:val="002B0D81"/>
    <w:rsid w:val="002D0C63"/>
    <w:rsid w:val="002E1C03"/>
    <w:rsid w:val="00324DE9"/>
    <w:rsid w:val="003303D1"/>
    <w:rsid w:val="00340DEB"/>
    <w:rsid w:val="0036178F"/>
    <w:rsid w:val="0038131C"/>
    <w:rsid w:val="00381CE3"/>
    <w:rsid w:val="003855A7"/>
    <w:rsid w:val="00387448"/>
    <w:rsid w:val="003B48B7"/>
    <w:rsid w:val="003E21D4"/>
    <w:rsid w:val="0040307A"/>
    <w:rsid w:val="00403BCA"/>
    <w:rsid w:val="0044587C"/>
    <w:rsid w:val="00457C68"/>
    <w:rsid w:val="0049252C"/>
    <w:rsid w:val="004972BE"/>
    <w:rsid w:val="004A28CB"/>
    <w:rsid w:val="004C1BA1"/>
    <w:rsid w:val="00504007"/>
    <w:rsid w:val="005362F6"/>
    <w:rsid w:val="00537C5A"/>
    <w:rsid w:val="005429E7"/>
    <w:rsid w:val="00573F90"/>
    <w:rsid w:val="0059268F"/>
    <w:rsid w:val="00595A5E"/>
    <w:rsid w:val="00596FA8"/>
    <w:rsid w:val="005A6296"/>
    <w:rsid w:val="005C379F"/>
    <w:rsid w:val="005C70EC"/>
    <w:rsid w:val="00603194"/>
    <w:rsid w:val="00611F8C"/>
    <w:rsid w:val="006135FD"/>
    <w:rsid w:val="00634EC6"/>
    <w:rsid w:val="00665B14"/>
    <w:rsid w:val="00677B57"/>
    <w:rsid w:val="006816AC"/>
    <w:rsid w:val="00682A96"/>
    <w:rsid w:val="00693B06"/>
    <w:rsid w:val="006A578B"/>
    <w:rsid w:val="006B49DF"/>
    <w:rsid w:val="006D3E14"/>
    <w:rsid w:val="00712D31"/>
    <w:rsid w:val="007250BF"/>
    <w:rsid w:val="007252BD"/>
    <w:rsid w:val="0072726C"/>
    <w:rsid w:val="00741F9C"/>
    <w:rsid w:val="00786046"/>
    <w:rsid w:val="007969C9"/>
    <w:rsid w:val="007A14EF"/>
    <w:rsid w:val="007A57FE"/>
    <w:rsid w:val="00811ADA"/>
    <w:rsid w:val="00817D09"/>
    <w:rsid w:val="008817D3"/>
    <w:rsid w:val="00882940"/>
    <w:rsid w:val="00895503"/>
    <w:rsid w:val="00896130"/>
    <w:rsid w:val="008B16BF"/>
    <w:rsid w:val="008C4AF5"/>
    <w:rsid w:val="008D188B"/>
    <w:rsid w:val="009226AC"/>
    <w:rsid w:val="0095232C"/>
    <w:rsid w:val="00963A02"/>
    <w:rsid w:val="00965C2B"/>
    <w:rsid w:val="00982C17"/>
    <w:rsid w:val="00985D61"/>
    <w:rsid w:val="009A0026"/>
    <w:rsid w:val="009F5330"/>
    <w:rsid w:val="00A04FD2"/>
    <w:rsid w:val="00A22788"/>
    <w:rsid w:val="00A23B87"/>
    <w:rsid w:val="00A244EB"/>
    <w:rsid w:val="00A80491"/>
    <w:rsid w:val="00A87F4F"/>
    <w:rsid w:val="00A97A89"/>
    <w:rsid w:val="00AB2013"/>
    <w:rsid w:val="00AE5E87"/>
    <w:rsid w:val="00B540EC"/>
    <w:rsid w:val="00BC5343"/>
    <w:rsid w:val="00BE5EDF"/>
    <w:rsid w:val="00BF467A"/>
    <w:rsid w:val="00C115D0"/>
    <w:rsid w:val="00C6352D"/>
    <w:rsid w:val="00C93416"/>
    <w:rsid w:val="00CA4FBD"/>
    <w:rsid w:val="00CA5026"/>
    <w:rsid w:val="00CF437F"/>
    <w:rsid w:val="00D10766"/>
    <w:rsid w:val="00D239E4"/>
    <w:rsid w:val="00D35C1F"/>
    <w:rsid w:val="00D37D6F"/>
    <w:rsid w:val="00DA4362"/>
    <w:rsid w:val="00DB318A"/>
    <w:rsid w:val="00DB6D17"/>
    <w:rsid w:val="00E478ED"/>
    <w:rsid w:val="00E82EF0"/>
    <w:rsid w:val="00EB7503"/>
    <w:rsid w:val="00EC7887"/>
    <w:rsid w:val="00ED2CF2"/>
    <w:rsid w:val="00F61F6A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4CE45B"/>
  <w15:docId w15:val="{94D945E9-519C-4C96-B1FF-5A1F939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77E8"/>
    <w:rPr>
      <w:rFonts w:ascii="Arial" w:hAnsi="Arial"/>
      <w:szCs w:val="24"/>
      <w:lang w:val="en-US" w:eastAsia="de-AT"/>
    </w:rPr>
  </w:style>
  <w:style w:type="paragraph" w:styleId="berschrift1">
    <w:name w:val="heading 1"/>
    <w:basedOn w:val="Standard"/>
    <w:next w:val="Standard"/>
    <w:qFormat/>
    <w:rsid w:val="002877E8"/>
    <w:pPr>
      <w:keepNext/>
      <w:numPr>
        <w:numId w:val="1"/>
      </w:numPr>
      <w:spacing w:before="120" w:after="60"/>
      <w:outlineLvl w:val="0"/>
    </w:pPr>
    <w:rPr>
      <w:rFonts w:ascii="Verdana" w:hAnsi="Verdana" w:cs="Arial"/>
      <w:b/>
      <w:bCs/>
      <w:sz w:val="2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Cs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  <w:szCs w:val="20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877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77E8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41F9C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3303D1"/>
    <w:pPr>
      <w:ind w:left="708"/>
    </w:pPr>
    <w:rPr>
      <w:rFonts w:ascii="Verdana" w:hAnsi="Verdana"/>
      <w:sz w:val="24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BE5E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4937-D633-457B-BF40-5F40D0B2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060101 Notfallplan</vt:lpstr>
    </vt:vector>
  </TitlesOfParts>
  <Company>ORG_default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060101 Notfallplan</dc:title>
  <dc:creator>Orgatech</dc:creator>
  <cp:lastModifiedBy>Andrea Kraus</cp:lastModifiedBy>
  <cp:revision>7</cp:revision>
  <cp:lastPrinted>2018-02-28T16:53:00Z</cp:lastPrinted>
  <dcterms:created xsi:type="dcterms:W3CDTF">2022-12-30T17:11:00Z</dcterms:created>
  <dcterms:modified xsi:type="dcterms:W3CDTF">2022-12-30T21:51:00Z</dcterms:modified>
</cp:coreProperties>
</file>