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2334" w14:textId="77777777" w:rsidR="00663C33" w:rsidRPr="004B025F" w:rsidRDefault="00663C33" w:rsidP="00663C33">
      <w:pPr>
        <w:pStyle w:val="berschrift1"/>
        <w:rPr>
          <w:lang w:val="de-DE"/>
        </w:rPr>
      </w:pPr>
      <w:r>
        <w:rPr>
          <w:lang w:val="de-DE"/>
        </w:rPr>
        <w:t>Allgemeines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875"/>
        <w:gridCol w:w="1798"/>
        <w:gridCol w:w="3029"/>
      </w:tblGrid>
      <w:tr w:rsidR="004D7316" w:rsidRPr="00710418" w14:paraId="3383AD3F" w14:textId="77777777" w:rsidTr="00790DE9">
        <w:trPr>
          <w:trHeight w:val="370"/>
        </w:trPr>
        <w:tc>
          <w:tcPr>
            <w:tcW w:w="2018" w:type="dxa"/>
            <w:shd w:val="clear" w:color="auto" w:fill="F3F3F3"/>
          </w:tcPr>
          <w:p w14:paraId="7F447773" w14:textId="77777777" w:rsidR="004D7316" w:rsidRPr="00710418" w:rsidRDefault="004D7316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Stellenbezeichnung:</w:t>
            </w:r>
          </w:p>
        </w:tc>
        <w:tc>
          <w:tcPr>
            <w:tcW w:w="7702" w:type="dxa"/>
            <w:gridSpan w:val="3"/>
            <w:shd w:val="clear" w:color="auto" w:fill="auto"/>
          </w:tcPr>
          <w:p w14:paraId="00A776C2" w14:textId="258754DF" w:rsidR="004D7316" w:rsidRPr="00710418" w:rsidRDefault="00DD256A" w:rsidP="007D404C">
            <w:pPr>
              <w:rPr>
                <w:rFonts w:asciiTheme="minorHAnsi" w:hAnsiTheme="minorHAnsi" w:cstheme="minorHAnsi"/>
                <w:b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b/>
                <w:sz w:val="22"/>
                <w:szCs w:val="28"/>
                <w:lang w:val="de-DE"/>
              </w:rPr>
              <w:t>Umweltmanagement-Beauftragte(r)</w:t>
            </w:r>
          </w:p>
        </w:tc>
      </w:tr>
      <w:tr w:rsidR="004D7316" w:rsidRPr="00710418" w14:paraId="2167A25E" w14:textId="77777777" w:rsidTr="00710418">
        <w:tc>
          <w:tcPr>
            <w:tcW w:w="2018" w:type="dxa"/>
            <w:shd w:val="clear" w:color="auto" w:fill="F3F3F3"/>
          </w:tcPr>
          <w:p w14:paraId="5D9A0947" w14:textId="77777777" w:rsidR="004D7316" w:rsidRPr="00710418" w:rsidRDefault="004D7316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Bereich:</w:t>
            </w:r>
          </w:p>
        </w:tc>
        <w:tc>
          <w:tcPr>
            <w:tcW w:w="2875" w:type="dxa"/>
            <w:shd w:val="clear" w:color="auto" w:fill="auto"/>
          </w:tcPr>
          <w:p w14:paraId="7962C164" w14:textId="77777777" w:rsidR="004D7316" w:rsidRPr="00710418" w:rsidRDefault="002200E1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Büro</w:t>
            </w:r>
          </w:p>
        </w:tc>
        <w:tc>
          <w:tcPr>
            <w:tcW w:w="1798" w:type="dxa"/>
            <w:shd w:val="clear" w:color="auto" w:fill="F3F3F3"/>
          </w:tcPr>
          <w:p w14:paraId="5CA224B1" w14:textId="77777777" w:rsidR="004D7316" w:rsidRPr="00710418" w:rsidRDefault="004D7316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Inhaber:</w:t>
            </w:r>
          </w:p>
        </w:tc>
        <w:tc>
          <w:tcPr>
            <w:tcW w:w="3029" w:type="dxa"/>
            <w:shd w:val="clear" w:color="auto" w:fill="auto"/>
          </w:tcPr>
          <w:p w14:paraId="536694CF" w14:textId="77777777" w:rsidR="004D7316" w:rsidRPr="00710418" w:rsidRDefault="004D7316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</w:p>
        </w:tc>
      </w:tr>
      <w:tr w:rsidR="004D7316" w:rsidRPr="00710418" w14:paraId="353CE31B" w14:textId="77777777" w:rsidTr="00710418">
        <w:tc>
          <w:tcPr>
            <w:tcW w:w="2018" w:type="dxa"/>
            <w:shd w:val="clear" w:color="auto" w:fill="F3F3F3"/>
          </w:tcPr>
          <w:p w14:paraId="1FCCA979" w14:textId="77777777" w:rsidR="004D7316" w:rsidRPr="00710418" w:rsidRDefault="00EE71D5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Ist u</w:t>
            </w:r>
            <w:r w:rsidR="004D7316"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nterstellt:</w:t>
            </w:r>
          </w:p>
        </w:tc>
        <w:tc>
          <w:tcPr>
            <w:tcW w:w="2875" w:type="dxa"/>
            <w:shd w:val="clear" w:color="auto" w:fill="auto"/>
          </w:tcPr>
          <w:p w14:paraId="098E38B7" w14:textId="77777777" w:rsidR="004D7316" w:rsidRPr="00710418" w:rsidRDefault="00365BAA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Geschäftsführung</w:t>
            </w:r>
          </w:p>
        </w:tc>
        <w:tc>
          <w:tcPr>
            <w:tcW w:w="1798" w:type="dxa"/>
            <w:shd w:val="clear" w:color="auto" w:fill="F3F3F3"/>
          </w:tcPr>
          <w:p w14:paraId="302268F9" w14:textId="77777777" w:rsidR="004D7316" w:rsidRPr="00710418" w:rsidRDefault="00EE71D5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Unterstellte MA</w:t>
            </w:r>
            <w:r w:rsidR="004D7316"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:</w:t>
            </w:r>
          </w:p>
        </w:tc>
        <w:tc>
          <w:tcPr>
            <w:tcW w:w="3029" w:type="dxa"/>
            <w:shd w:val="clear" w:color="auto" w:fill="auto"/>
          </w:tcPr>
          <w:p w14:paraId="3321DD8B" w14:textId="77777777" w:rsidR="004D7316" w:rsidRPr="00710418" w:rsidRDefault="007D404C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Keine</w:t>
            </w:r>
          </w:p>
        </w:tc>
      </w:tr>
      <w:tr w:rsidR="004D7316" w:rsidRPr="00710418" w14:paraId="714FF0EC" w14:textId="77777777" w:rsidTr="00710418">
        <w:tc>
          <w:tcPr>
            <w:tcW w:w="2018" w:type="dxa"/>
            <w:shd w:val="clear" w:color="auto" w:fill="F3F3F3"/>
          </w:tcPr>
          <w:p w14:paraId="7BE152D4" w14:textId="77777777" w:rsidR="004D7316" w:rsidRPr="00710418" w:rsidRDefault="004D7316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Vertreten von:</w:t>
            </w:r>
          </w:p>
        </w:tc>
        <w:tc>
          <w:tcPr>
            <w:tcW w:w="2875" w:type="dxa"/>
            <w:shd w:val="clear" w:color="auto" w:fill="auto"/>
          </w:tcPr>
          <w:p w14:paraId="0E338EEC" w14:textId="1A65416B" w:rsidR="004D7316" w:rsidRPr="00710418" w:rsidRDefault="00DD256A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QM</w:t>
            </w:r>
          </w:p>
        </w:tc>
        <w:tc>
          <w:tcPr>
            <w:tcW w:w="1798" w:type="dxa"/>
            <w:shd w:val="clear" w:color="auto" w:fill="F3F3F3"/>
          </w:tcPr>
          <w:p w14:paraId="6AFEA99B" w14:textId="77777777" w:rsidR="004D7316" w:rsidRPr="00710418" w:rsidRDefault="004D7316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Vertritt:</w:t>
            </w:r>
          </w:p>
        </w:tc>
        <w:tc>
          <w:tcPr>
            <w:tcW w:w="3029" w:type="dxa"/>
            <w:shd w:val="clear" w:color="auto" w:fill="auto"/>
          </w:tcPr>
          <w:p w14:paraId="46BD9027" w14:textId="77777777" w:rsidR="004D7316" w:rsidRPr="00710418" w:rsidRDefault="00365BAA" w:rsidP="007D404C">
            <w:pPr>
              <w:rPr>
                <w:rFonts w:asciiTheme="minorHAnsi" w:hAnsiTheme="minorHAnsi" w:cstheme="minorHAnsi"/>
                <w:sz w:val="22"/>
                <w:szCs w:val="28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8"/>
                <w:lang w:val="de-DE"/>
              </w:rPr>
              <w:t>keine</w:t>
            </w:r>
          </w:p>
        </w:tc>
      </w:tr>
    </w:tbl>
    <w:p w14:paraId="22DA75E3" w14:textId="77777777" w:rsidR="00663C33" w:rsidRPr="00710418" w:rsidRDefault="00663C33" w:rsidP="00663C33">
      <w:pPr>
        <w:rPr>
          <w:rFonts w:cs="Arial"/>
          <w:sz w:val="22"/>
          <w:szCs w:val="28"/>
          <w:lang w:val="de-DE"/>
        </w:rPr>
      </w:pPr>
    </w:p>
    <w:p w14:paraId="31E94B86" w14:textId="77777777" w:rsidR="005520E3" w:rsidRDefault="005520E3" w:rsidP="005520E3">
      <w:pPr>
        <w:pStyle w:val="berschrift1"/>
        <w:rPr>
          <w:lang w:val="de-DE"/>
        </w:rPr>
      </w:pPr>
      <w:r>
        <w:rPr>
          <w:lang w:val="de-DE"/>
        </w:rPr>
        <w:t>Aufgaben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4D7316" w:rsidRPr="00DD256A" w14:paraId="70C85297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5E032726" w14:textId="49A08757" w:rsidR="004D7316" w:rsidRPr="00710418" w:rsidRDefault="00710418" w:rsidP="00300478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10418">
              <w:rPr>
                <w:rFonts w:ascii="Calibri" w:hAnsi="Calibri" w:cs="Calibri"/>
                <w:sz w:val="22"/>
                <w:szCs w:val="22"/>
                <w:lang w:val="de-DE"/>
              </w:rPr>
              <w:t>U</w:t>
            </w:r>
            <w:r w:rsidR="00A03222" w:rsidRPr="0071041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MS </w:t>
            </w:r>
            <w:r w:rsidR="004D3030">
              <w:rPr>
                <w:rFonts w:ascii="Calibri" w:hAnsi="Calibri" w:cs="Calibri"/>
                <w:sz w:val="22"/>
                <w:szCs w:val="22"/>
                <w:lang w:val="de-DE"/>
              </w:rPr>
              <w:t>betreuen</w:t>
            </w:r>
            <w:r w:rsidR="00EE71D5" w:rsidRPr="0071041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(</w:t>
            </w:r>
            <w:r w:rsidR="00440FB7">
              <w:rPr>
                <w:rFonts w:ascii="Calibri" w:hAnsi="Calibri" w:cs="Calibri"/>
                <w:sz w:val="22"/>
                <w:szCs w:val="22"/>
                <w:lang w:val="de-DE"/>
              </w:rPr>
              <w:t>interne und externe Kommunikation, Leistung und Zielerreichung überwachen, Kennzahlen festlegen, Verbesserungsmaßnahmen</w:t>
            </w:r>
            <w:r w:rsidR="00EE71D5" w:rsidRPr="00710418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3A01C3FB" w14:textId="77777777" w:rsidR="004D7316" w:rsidRPr="00790DE9" w:rsidRDefault="004D7316" w:rsidP="00300478">
            <w:pPr>
              <w:rPr>
                <w:rFonts w:cs="Arial"/>
                <w:szCs w:val="20"/>
                <w:lang w:val="de-DE"/>
              </w:rPr>
            </w:pPr>
          </w:p>
        </w:tc>
      </w:tr>
      <w:tr w:rsidR="00440FB7" w:rsidRPr="00DD256A" w14:paraId="1433EFE3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63B9A817" w14:textId="632B0206" w:rsidR="00440FB7" w:rsidRPr="00440FB7" w:rsidRDefault="00440FB7" w:rsidP="00300478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UMS dokumentieren (PB, Rechtsregister, Managementbericht …)</w:t>
            </w:r>
          </w:p>
        </w:tc>
        <w:tc>
          <w:tcPr>
            <w:tcW w:w="720" w:type="dxa"/>
            <w:shd w:val="clear" w:color="auto" w:fill="auto"/>
          </w:tcPr>
          <w:p w14:paraId="64726906" w14:textId="77777777" w:rsidR="00440FB7" w:rsidRPr="00790DE9" w:rsidRDefault="00440FB7" w:rsidP="00300478">
            <w:pPr>
              <w:rPr>
                <w:rFonts w:cs="Arial"/>
                <w:szCs w:val="20"/>
                <w:lang w:val="de-DE"/>
              </w:rPr>
            </w:pPr>
          </w:p>
        </w:tc>
      </w:tr>
      <w:tr w:rsidR="00553927" w:rsidRPr="00440FB7" w14:paraId="672F6DF4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501565F6" w14:textId="396E112C" w:rsidR="00553927" w:rsidRPr="00710418" w:rsidRDefault="00440FB7" w:rsidP="00300478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Audits koordinieren, durchführen, vor- und nachbereiten</w:t>
            </w:r>
          </w:p>
        </w:tc>
        <w:tc>
          <w:tcPr>
            <w:tcW w:w="720" w:type="dxa"/>
            <w:shd w:val="clear" w:color="auto" w:fill="auto"/>
          </w:tcPr>
          <w:p w14:paraId="5FF578FD" w14:textId="77777777" w:rsidR="00553927" w:rsidRPr="00790DE9" w:rsidRDefault="00553927" w:rsidP="00300478">
            <w:pPr>
              <w:rPr>
                <w:rFonts w:cs="Arial"/>
                <w:szCs w:val="20"/>
                <w:lang w:val="de-DE"/>
              </w:rPr>
            </w:pPr>
          </w:p>
        </w:tc>
      </w:tr>
      <w:tr w:rsidR="00452C60" w:rsidRPr="00DD256A" w14:paraId="1A7827A0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219A26FF" w14:textId="36B2FEB5" w:rsidR="00452C60" w:rsidRPr="00710418" w:rsidRDefault="00440FB7" w:rsidP="00300478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10418">
              <w:rPr>
                <w:rFonts w:ascii="Calibri" w:hAnsi="Calibri" w:cs="Calibri"/>
                <w:sz w:val="22"/>
                <w:szCs w:val="22"/>
                <w:lang w:val="de-DE"/>
              </w:rPr>
              <w:t>Umweltbewusstsein fördern</w:t>
            </w:r>
          </w:p>
        </w:tc>
        <w:tc>
          <w:tcPr>
            <w:tcW w:w="720" w:type="dxa"/>
            <w:shd w:val="clear" w:color="auto" w:fill="auto"/>
          </w:tcPr>
          <w:p w14:paraId="31D6DA0E" w14:textId="77777777" w:rsidR="00452C60" w:rsidRPr="00790DE9" w:rsidRDefault="00452C60" w:rsidP="00300478">
            <w:pPr>
              <w:rPr>
                <w:rFonts w:cs="Arial"/>
                <w:szCs w:val="20"/>
                <w:lang w:val="de-DE"/>
              </w:rPr>
            </w:pPr>
          </w:p>
        </w:tc>
      </w:tr>
    </w:tbl>
    <w:p w14:paraId="0E94E51E" w14:textId="77777777" w:rsidR="005520E3" w:rsidRPr="005520E3" w:rsidRDefault="005520E3" w:rsidP="005520E3">
      <w:pPr>
        <w:rPr>
          <w:lang w:val="de-DE"/>
        </w:rPr>
      </w:pPr>
    </w:p>
    <w:p w14:paraId="01266806" w14:textId="77777777" w:rsidR="005520E3" w:rsidRDefault="005520E3" w:rsidP="005520E3">
      <w:pPr>
        <w:pStyle w:val="berschrift1"/>
        <w:rPr>
          <w:lang w:val="de-DE"/>
        </w:rPr>
      </w:pPr>
      <w:r>
        <w:rPr>
          <w:lang w:val="de-DE"/>
        </w:rPr>
        <w:t>Qualifikation/Spezialkenntnisse</w:t>
      </w:r>
    </w:p>
    <w:p w14:paraId="39716388" w14:textId="77777777" w:rsidR="005520E3" w:rsidRPr="00710418" w:rsidRDefault="005520E3" w:rsidP="005520E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418">
        <w:rPr>
          <w:rFonts w:asciiTheme="minorHAnsi" w:hAnsiTheme="minorHAnsi" w:cstheme="minorHAnsi"/>
          <w:sz w:val="22"/>
          <w:szCs w:val="22"/>
          <w:lang w:val="de-DE"/>
        </w:rPr>
        <w:t>Abschluss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4D7316" w:rsidRPr="00710418" w14:paraId="3B53052A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4E041878" w14:textId="4F3EEA37" w:rsidR="004D7316" w:rsidRPr="00710418" w:rsidRDefault="00A03222" w:rsidP="0030047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HTL</w:t>
            </w:r>
            <w:r w:rsidR="00F930C2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Abschluss oder gleichwertig oder </w:t>
            </w:r>
            <w:r w:rsidR="00D047B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Jahre Erfahrung als </w:t>
            </w:r>
            <w:r w:rsidR="00D047B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</w:t>
            </w: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14:paraId="0E2BA484" w14:textId="77777777" w:rsidR="004D7316" w:rsidRPr="00710418" w:rsidRDefault="004D7316" w:rsidP="0030047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7AF9F259" w14:textId="77777777" w:rsidR="005520E3" w:rsidRPr="00710418" w:rsidRDefault="005520E3" w:rsidP="005520E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61D33538" w14:textId="77777777" w:rsidR="005520E3" w:rsidRPr="00710418" w:rsidRDefault="005520E3" w:rsidP="005520E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418">
        <w:rPr>
          <w:rFonts w:asciiTheme="minorHAnsi" w:hAnsiTheme="minorHAnsi" w:cstheme="minorHAnsi"/>
          <w:sz w:val="22"/>
          <w:szCs w:val="22"/>
          <w:lang w:val="de-DE"/>
        </w:rPr>
        <w:t>Zusätzliche Spezialkenntnisse/Qualifikation</w:t>
      </w:r>
      <w:r w:rsidR="00F930C2" w:rsidRPr="00710418">
        <w:rPr>
          <w:rFonts w:asciiTheme="minorHAnsi" w:hAnsiTheme="minorHAnsi" w:cstheme="minorHAnsi"/>
          <w:sz w:val="22"/>
          <w:szCs w:val="22"/>
          <w:lang w:val="de-DE"/>
        </w:rPr>
        <w:t>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4D7316" w:rsidRPr="00710418" w14:paraId="74A037CE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7EAD8CF7" w14:textId="77777777" w:rsidR="004D7316" w:rsidRPr="00710418" w:rsidRDefault="007D404C" w:rsidP="0030047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Sprache: Deutsch </w:t>
            </w:r>
          </w:p>
        </w:tc>
        <w:tc>
          <w:tcPr>
            <w:tcW w:w="720" w:type="dxa"/>
            <w:shd w:val="clear" w:color="auto" w:fill="auto"/>
          </w:tcPr>
          <w:p w14:paraId="6305E7F3" w14:textId="77777777" w:rsidR="004D7316" w:rsidRPr="00710418" w:rsidRDefault="004D7316" w:rsidP="0030047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F2842" w:rsidRPr="00710418" w14:paraId="7E71AE72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4189D492" w14:textId="77777777" w:rsidR="00DF2842" w:rsidRPr="00710418" w:rsidRDefault="00DF2842" w:rsidP="0030047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Sprache: English (</w:t>
            </w:r>
            <w:r w:rsidR="00F930C2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</w:t>
            </w: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asic</w:t>
            </w:r>
            <w:r w:rsidR="00F930C2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</w:t>
            </w: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FACACE5" w14:textId="77777777" w:rsidR="00DF2842" w:rsidRPr="00710418" w:rsidRDefault="00DF2842" w:rsidP="0030047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F2842" w:rsidRPr="00710418" w14:paraId="6B01A2B3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6A3E42C6" w14:textId="391631B1" w:rsidR="00DF2842" w:rsidRPr="00710418" w:rsidRDefault="00DF2842" w:rsidP="0030047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104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Software: Microsoft Word, Excel</w:t>
            </w:r>
            <w:r w:rsidR="00A03222" w:rsidRPr="007104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F930C2" w:rsidRPr="007104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PowerPoint</w:t>
            </w:r>
          </w:p>
        </w:tc>
        <w:tc>
          <w:tcPr>
            <w:tcW w:w="720" w:type="dxa"/>
            <w:shd w:val="clear" w:color="auto" w:fill="auto"/>
          </w:tcPr>
          <w:p w14:paraId="71948D67" w14:textId="77777777" w:rsidR="00DF2842" w:rsidRPr="00710418" w:rsidRDefault="00DF2842" w:rsidP="0030047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8CB97A7" w14:textId="77777777" w:rsidR="005520E3" w:rsidRPr="00A03222" w:rsidRDefault="005520E3" w:rsidP="005520E3">
      <w:pPr>
        <w:rPr>
          <w:lang w:val="en-GB"/>
        </w:rPr>
      </w:pPr>
    </w:p>
    <w:p w14:paraId="7585A76C" w14:textId="77777777" w:rsidR="00663C33" w:rsidRDefault="00663C33" w:rsidP="00663C33">
      <w:pPr>
        <w:pStyle w:val="berschrift1"/>
        <w:rPr>
          <w:lang w:val="de-DE"/>
        </w:rPr>
      </w:pPr>
      <w:r>
        <w:rPr>
          <w:lang w:val="de-DE"/>
        </w:rPr>
        <w:t>Anforderungen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EE71D5" w:rsidRPr="00790DE9" w14:paraId="4C8F3E8A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2374DE8F" w14:textId="6B85B063" w:rsidR="00EE71D5" w:rsidRPr="00710418" w:rsidRDefault="001238ED" w:rsidP="00806E4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</w:t>
            </w:r>
            <w:r w:rsidR="00EE71D5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</w:t>
            </w:r>
            <w:r w:rsidR="00F930C2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  <w:r w:rsidR="00EE71D5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Ausbildung</w:t>
            </w:r>
          </w:p>
        </w:tc>
        <w:tc>
          <w:tcPr>
            <w:tcW w:w="720" w:type="dxa"/>
            <w:shd w:val="clear" w:color="auto" w:fill="auto"/>
          </w:tcPr>
          <w:p w14:paraId="558AE565" w14:textId="77777777" w:rsidR="00EE71D5" w:rsidRPr="00790DE9" w:rsidRDefault="00EE71D5" w:rsidP="00806E4D">
            <w:pPr>
              <w:rPr>
                <w:rFonts w:cs="Arial"/>
                <w:szCs w:val="20"/>
                <w:lang w:val="de-DE"/>
              </w:rPr>
            </w:pPr>
          </w:p>
        </w:tc>
      </w:tr>
      <w:tr w:rsidR="00C17EE2" w:rsidRPr="00790DE9" w14:paraId="044E7D4A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2E5F0EB9" w14:textId="239C8046" w:rsidR="00C17EE2" w:rsidRPr="00710418" w:rsidRDefault="001238ED" w:rsidP="00157F4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Grundkenntnisse ASchG, Arbeitsrecht</w:t>
            </w:r>
          </w:p>
        </w:tc>
        <w:tc>
          <w:tcPr>
            <w:tcW w:w="720" w:type="dxa"/>
            <w:shd w:val="clear" w:color="auto" w:fill="auto"/>
          </w:tcPr>
          <w:p w14:paraId="0FC499D7" w14:textId="77777777" w:rsidR="00C17EE2" w:rsidRPr="00790DE9" w:rsidRDefault="00C17EE2" w:rsidP="00157F43">
            <w:pPr>
              <w:rPr>
                <w:rFonts w:cs="Arial"/>
                <w:szCs w:val="20"/>
                <w:lang w:val="de-DE"/>
              </w:rPr>
            </w:pPr>
          </w:p>
        </w:tc>
      </w:tr>
      <w:tr w:rsidR="001238ED" w:rsidRPr="00790DE9" w14:paraId="00F37FB1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7DE67910" w14:textId="45E7D709" w:rsidR="001238ED" w:rsidRPr="00710418" w:rsidRDefault="001238ED" w:rsidP="00157F4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Selbständiges</w:t>
            </w: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initiatives</w:t>
            </w: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Arbeiten</w:t>
            </w:r>
          </w:p>
        </w:tc>
        <w:tc>
          <w:tcPr>
            <w:tcW w:w="720" w:type="dxa"/>
            <w:shd w:val="clear" w:color="auto" w:fill="auto"/>
          </w:tcPr>
          <w:p w14:paraId="0DBF5A2F" w14:textId="77777777" w:rsidR="001238ED" w:rsidRPr="00790DE9" w:rsidRDefault="001238ED" w:rsidP="00157F43">
            <w:pPr>
              <w:rPr>
                <w:rFonts w:cs="Arial"/>
                <w:szCs w:val="20"/>
                <w:lang w:val="de-DE"/>
              </w:rPr>
            </w:pPr>
          </w:p>
        </w:tc>
      </w:tr>
    </w:tbl>
    <w:p w14:paraId="52292B7E" w14:textId="77777777" w:rsidR="00C17EE2" w:rsidRDefault="007D404C" w:rsidP="00C17EE2">
      <w:pPr>
        <w:pStyle w:val="berschrift1"/>
        <w:rPr>
          <w:lang w:val="de-DE"/>
        </w:rPr>
      </w:pPr>
      <w:r>
        <w:rPr>
          <w:lang w:val="de-DE"/>
        </w:rPr>
        <w:t>Befugnisse</w:t>
      </w:r>
      <w:r w:rsidR="00A03222">
        <w:rPr>
          <w:lang w:val="de-DE"/>
        </w:rPr>
        <w:t>/Kompetenzen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C17EE2" w:rsidRPr="00DD256A" w14:paraId="6BA2371B" w14:textId="77777777" w:rsidTr="00790DE9">
        <w:trPr>
          <w:trHeight w:val="65"/>
        </w:trPr>
        <w:tc>
          <w:tcPr>
            <w:tcW w:w="9000" w:type="dxa"/>
            <w:shd w:val="clear" w:color="auto" w:fill="F3F3F3"/>
          </w:tcPr>
          <w:p w14:paraId="10764FAD" w14:textId="406ED9C7" w:rsidR="00C17EE2" w:rsidRPr="00710418" w:rsidRDefault="00452C60" w:rsidP="00157F43">
            <w:pPr>
              <w:rPr>
                <w:rFonts w:asciiTheme="minorHAnsi" w:hAnsiTheme="minorHAnsi" w:cstheme="minorHAnsi"/>
                <w:szCs w:val="20"/>
                <w:lang w:val="de-DE"/>
              </w:rPr>
            </w:pPr>
            <w:r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Weisungsbefugnisse</w:t>
            </w:r>
            <w:r w:rsidR="00401795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zu Themen de</w:t>
            </w:r>
            <w:r w:rsidR="001238ED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</w:t>
            </w:r>
            <w:r w:rsidR="00401795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1238ED" w:rsidRPr="007104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Umweltmanagements und der Arbeitssicherheit</w:t>
            </w:r>
          </w:p>
        </w:tc>
        <w:tc>
          <w:tcPr>
            <w:tcW w:w="720" w:type="dxa"/>
            <w:shd w:val="clear" w:color="auto" w:fill="auto"/>
          </w:tcPr>
          <w:p w14:paraId="25DB5D97" w14:textId="77777777" w:rsidR="00C17EE2" w:rsidRPr="00790DE9" w:rsidRDefault="00C17EE2" w:rsidP="00157F43">
            <w:pPr>
              <w:rPr>
                <w:rFonts w:cs="Arial"/>
                <w:szCs w:val="20"/>
                <w:lang w:val="de-DE"/>
              </w:rPr>
            </w:pPr>
          </w:p>
        </w:tc>
      </w:tr>
    </w:tbl>
    <w:p w14:paraId="4928EB10" w14:textId="332E92C9" w:rsidR="00524403" w:rsidRDefault="00524403" w:rsidP="00C17EE2">
      <w:pPr>
        <w:rPr>
          <w:lang w:val="de-DE"/>
        </w:rPr>
      </w:pPr>
    </w:p>
    <w:p w14:paraId="1CC1EEEE" w14:textId="56F7E5FE" w:rsidR="001238ED" w:rsidRDefault="001238ED" w:rsidP="00C17EE2">
      <w:pPr>
        <w:rPr>
          <w:lang w:val="de-DE"/>
        </w:rPr>
      </w:pPr>
    </w:p>
    <w:p w14:paraId="7F3F30B0" w14:textId="77777777" w:rsidR="001238ED" w:rsidRDefault="001238ED" w:rsidP="00C17EE2">
      <w:pPr>
        <w:rPr>
          <w:lang w:val="de-DE"/>
        </w:rPr>
      </w:pPr>
    </w:p>
    <w:p w14:paraId="24A25827" w14:textId="031C9C13" w:rsidR="001238ED" w:rsidRDefault="001238ED" w:rsidP="00C17EE2">
      <w:pPr>
        <w:rPr>
          <w:lang w:val="de-DE"/>
        </w:rPr>
      </w:pPr>
    </w:p>
    <w:p w14:paraId="7B9C3873" w14:textId="77777777" w:rsidR="001238ED" w:rsidRDefault="001238ED" w:rsidP="00C17EE2">
      <w:pPr>
        <w:rPr>
          <w:lang w:val="de-DE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500"/>
        <w:gridCol w:w="720"/>
        <w:gridCol w:w="4500"/>
      </w:tblGrid>
      <w:tr w:rsidR="00C17EE2" w:rsidRPr="00DD256A" w14:paraId="72923C90" w14:textId="77777777" w:rsidTr="00790DE9">
        <w:trPr>
          <w:trHeight w:val="46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1CEA026" w14:textId="77777777" w:rsidR="00C17EE2" w:rsidRPr="00790DE9" w:rsidRDefault="00C17EE2" w:rsidP="00C17EE2">
            <w:pPr>
              <w:rPr>
                <w:lang w:val="de-DE"/>
              </w:rPr>
            </w:pPr>
          </w:p>
          <w:p w14:paraId="2EE2BBC1" w14:textId="77777777" w:rsidR="0086595B" w:rsidRPr="00790DE9" w:rsidRDefault="0086595B" w:rsidP="00C17EE2">
            <w:pPr>
              <w:rPr>
                <w:lang w:val="de-DE"/>
              </w:rPr>
            </w:pPr>
          </w:p>
          <w:p w14:paraId="4B49AECF" w14:textId="77777777" w:rsidR="0086595B" w:rsidRPr="00790DE9" w:rsidRDefault="0086595B" w:rsidP="00C17EE2">
            <w:pPr>
              <w:rPr>
                <w:lang w:val="de-DE"/>
              </w:rPr>
            </w:pPr>
          </w:p>
          <w:p w14:paraId="64C410EA" w14:textId="77777777" w:rsidR="0086595B" w:rsidRPr="00790DE9" w:rsidRDefault="0086595B" w:rsidP="00C17EE2">
            <w:pPr>
              <w:rPr>
                <w:lang w:val="de-DE"/>
              </w:rPr>
            </w:pPr>
          </w:p>
          <w:p w14:paraId="50C9D96B" w14:textId="77777777" w:rsidR="0086595B" w:rsidRPr="00790DE9" w:rsidRDefault="0086595B" w:rsidP="00C17EE2">
            <w:pPr>
              <w:rPr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14:paraId="6AA6B3BD" w14:textId="77777777" w:rsidR="00C17EE2" w:rsidRPr="00790DE9" w:rsidRDefault="00C17EE2" w:rsidP="00C17EE2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184A39A5" w14:textId="77777777" w:rsidR="00C17EE2" w:rsidRPr="00790DE9" w:rsidRDefault="00C17EE2" w:rsidP="00C17EE2">
            <w:pPr>
              <w:rPr>
                <w:lang w:val="de-DE"/>
              </w:rPr>
            </w:pPr>
          </w:p>
        </w:tc>
      </w:tr>
      <w:tr w:rsidR="00C17EE2" w:rsidRPr="00790DE9" w14:paraId="12DD7240" w14:textId="77777777" w:rsidTr="00F930C2">
        <w:trPr>
          <w:trHeight w:val="583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6F2A6768" w14:textId="77777777" w:rsidR="00C17EE2" w:rsidRPr="00790DE9" w:rsidRDefault="00C17EE2" w:rsidP="00C17EE2">
            <w:pPr>
              <w:rPr>
                <w:lang w:val="de-DE"/>
              </w:rPr>
            </w:pPr>
            <w:r w:rsidRPr="00790DE9">
              <w:rPr>
                <w:lang w:val="de-DE"/>
              </w:rPr>
              <w:t xml:space="preserve">Datum, Unterschrift </w:t>
            </w:r>
          </w:p>
          <w:p w14:paraId="48CDEDCD" w14:textId="77777777" w:rsidR="00C17EE2" w:rsidRPr="00790DE9" w:rsidRDefault="00C17EE2" w:rsidP="00C17EE2">
            <w:pPr>
              <w:rPr>
                <w:lang w:val="de-DE"/>
              </w:rPr>
            </w:pPr>
            <w:r w:rsidRPr="00790DE9">
              <w:rPr>
                <w:lang w:val="de-DE"/>
              </w:rPr>
              <w:t>Vorgesetzter</w:t>
            </w:r>
          </w:p>
        </w:tc>
        <w:tc>
          <w:tcPr>
            <w:tcW w:w="720" w:type="dxa"/>
            <w:shd w:val="clear" w:color="auto" w:fill="auto"/>
          </w:tcPr>
          <w:p w14:paraId="1F28B667" w14:textId="77777777" w:rsidR="00C17EE2" w:rsidRPr="00790DE9" w:rsidRDefault="00C17EE2" w:rsidP="00C17EE2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77EA5A97" w14:textId="77777777" w:rsidR="00C17EE2" w:rsidRPr="00790DE9" w:rsidRDefault="00C17EE2" w:rsidP="00C17EE2">
            <w:pPr>
              <w:rPr>
                <w:lang w:val="de-DE"/>
              </w:rPr>
            </w:pPr>
            <w:r w:rsidRPr="00790DE9">
              <w:rPr>
                <w:lang w:val="de-DE"/>
              </w:rPr>
              <w:t>Datum, Unterschrift</w:t>
            </w:r>
          </w:p>
          <w:p w14:paraId="74A25680" w14:textId="77777777" w:rsidR="00C17EE2" w:rsidRPr="00790DE9" w:rsidRDefault="00C17EE2" w:rsidP="00C17EE2">
            <w:pPr>
              <w:rPr>
                <w:lang w:val="de-DE"/>
              </w:rPr>
            </w:pPr>
            <w:r w:rsidRPr="00790DE9">
              <w:rPr>
                <w:lang w:val="de-DE"/>
              </w:rPr>
              <w:t>Stelleninhaber</w:t>
            </w:r>
          </w:p>
        </w:tc>
      </w:tr>
    </w:tbl>
    <w:p w14:paraId="5474BD91" w14:textId="77777777" w:rsidR="00C17EE2" w:rsidRDefault="00C17EE2" w:rsidP="00C17EE2">
      <w:pPr>
        <w:rPr>
          <w:lang w:val="de-DE"/>
        </w:rPr>
      </w:pPr>
    </w:p>
    <w:p w14:paraId="1D9945FC" w14:textId="77777777" w:rsidR="00F930C2" w:rsidRPr="00F930C2" w:rsidRDefault="00F930C2" w:rsidP="00F930C2">
      <w:pPr>
        <w:rPr>
          <w:lang w:val="de-DE"/>
        </w:rPr>
      </w:pPr>
    </w:p>
    <w:p w14:paraId="1969498C" w14:textId="77777777" w:rsidR="00F930C2" w:rsidRPr="00F930C2" w:rsidRDefault="00F930C2" w:rsidP="00F930C2">
      <w:pPr>
        <w:rPr>
          <w:lang w:val="de-DE"/>
        </w:rPr>
      </w:pPr>
    </w:p>
    <w:sectPr w:rsidR="00F930C2" w:rsidRPr="00F930C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CADF" w14:textId="77777777" w:rsidR="00B959F5" w:rsidRDefault="00B959F5">
      <w:r>
        <w:separator/>
      </w:r>
    </w:p>
  </w:endnote>
  <w:endnote w:type="continuationSeparator" w:id="0">
    <w:p w14:paraId="38D58467" w14:textId="77777777" w:rsidR="00B959F5" w:rsidRDefault="00B9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0" w:type="dxa"/>
      <w:tblInd w:w="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60"/>
      <w:gridCol w:w="3260"/>
      <w:gridCol w:w="3020"/>
    </w:tblGrid>
    <w:tr w:rsidR="00746E76" w:rsidRPr="00C32582" w14:paraId="4C1CCD39" w14:textId="77777777" w:rsidTr="00B50425">
      <w:trPr>
        <w:cantSplit/>
        <w:trHeight w:val="248"/>
      </w:trPr>
      <w:tc>
        <w:tcPr>
          <w:tcW w:w="326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205FD52F" w14:textId="0FCF4750" w:rsidR="00746E76" w:rsidRPr="00C32582" w:rsidRDefault="00746E76" w:rsidP="00806E4D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Autor:</w:t>
          </w:r>
        </w:p>
      </w:tc>
      <w:tc>
        <w:tcPr>
          <w:tcW w:w="326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17823F53" w14:textId="77777777" w:rsidR="00746E76" w:rsidRPr="00C32582" w:rsidRDefault="00746E76" w:rsidP="00806E4D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Verfication:</w:t>
          </w:r>
        </w:p>
      </w:tc>
      <w:tc>
        <w:tcPr>
          <w:tcW w:w="3020" w:type="dxa"/>
          <w:tcBorders>
            <w:top w:val="single" w:sz="4" w:space="0" w:color="auto"/>
            <w:bottom w:val="nil"/>
          </w:tcBorders>
          <w:shd w:val="clear" w:color="auto" w:fill="F3F3F3"/>
        </w:tcPr>
        <w:p w14:paraId="7AC3FF0F" w14:textId="77777777" w:rsidR="00746E76" w:rsidRPr="00C32582" w:rsidRDefault="00746E76" w:rsidP="00806E4D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Validation:</w:t>
          </w:r>
        </w:p>
      </w:tc>
    </w:tr>
    <w:tr w:rsidR="00746E76" w:rsidRPr="00C32582" w14:paraId="4F163EB5" w14:textId="77777777" w:rsidTr="00B50425">
      <w:trPr>
        <w:cantSplit/>
        <w:trHeight w:val="318"/>
      </w:trPr>
      <w:tc>
        <w:tcPr>
          <w:tcW w:w="3260" w:type="dxa"/>
          <w:tcBorders>
            <w:top w:val="nil"/>
            <w:bottom w:val="single" w:sz="6" w:space="0" w:color="auto"/>
          </w:tcBorders>
        </w:tcPr>
        <w:p w14:paraId="07F9D768" w14:textId="07D349C4" w:rsidR="00746E76" w:rsidRPr="00C32582" w:rsidRDefault="00013470" w:rsidP="00013470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11.04.201</w:t>
          </w:r>
          <w:r w:rsidR="00F930C2">
            <w:rPr>
              <w:rFonts w:ascii="Arial" w:hAnsi="Arial" w:cs="Arial"/>
              <w:sz w:val="16"/>
            </w:rPr>
            <w:t>8</w:t>
          </w:r>
          <w:r w:rsidR="00D51E41">
            <w:rPr>
              <w:rFonts w:ascii="Arial" w:hAnsi="Arial" w:cs="Arial"/>
              <w:sz w:val="16"/>
            </w:rPr>
            <w:t xml:space="preserve">, </w:t>
          </w:r>
          <w:r w:rsidR="001238ED">
            <w:rPr>
              <w:rFonts w:ascii="Arial" w:hAnsi="Arial" w:cs="Arial"/>
              <w:sz w:val="16"/>
            </w:rPr>
            <w:t>U</w:t>
          </w:r>
          <w:r w:rsidR="001B689C">
            <w:rPr>
              <w:rFonts w:ascii="Arial" w:hAnsi="Arial" w:cs="Arial"/>
              <w:sz w:val="16"/>
            </w:rPr>
            <w:t>M</w:t>
          </w:r>
          <w:r w:rsidR="00D51E41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3260" w:type="dxa"/>
          <w:tcBorders>
            <w:top w:val="nil"/>
            <w:bottom w:val="single" w:sz="6" w:space="0" w:color="auto"/>
          </w:tcBorders>
        </w:tcPr>
        <w:p w14:paraId="16C96024" w14:textId="4FBCAD34" w:rsidR="00746E76" w:rsidRPr="00C32582" w:rsidRDefault="00D51E41" w:rsidP="00013470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11.04.20</w:t>
          </w:r>
          <w:r w:rsidR="00013470">
            <w:rPr>
              <w:rFonts w:ascii="Arial" w:hAnsi="Arial" w:cs="Arial"/>
              <w:sz w:val="16"/>
            </w:rPr>
            <w:t>1</w:t>
          </w:r>
          <w:r w:rsidR="00F930C2">
            <w:rPr>
              <w:rFonts w:ascii="Arial" w:hAnsi="Arial" w:cs="Arial"/>
              <w:sz w:val="16"/>
            </w:rPr>
            <w:t>8</w:t>
          </w:r>
          <w:r>
            <w:rPr>
              <w:rFonts w:ascii="Arial" w:hAnsi="Arial" w:cs="Arial"/>
              <w:sz w:val="16"/>
            </w:rPr>
            <w:t xml:space="preserve">, </w:t>
          </w:r>
          <w:r w:rsidR="001238ED">
            <w:rPr>
              <w:rFonts w:ascii="Arial" w:hAnsi="Arial" w:cs="Arial"/>
              <w:sz w:val="16"/>
            </w:rPr>
            <w:t>U</w:t>
          </w:r>
          <w:r w:rsidR="001B689C">
            <w:rPr>
              <w:rFonts w:ascii="Arial" w:hAnsi="Arial" w:cs="Arial"/>
              <w:sz w:val="16"/>
            </w:rPr>
            <w:t>M</w:t>
          </w:r>
          <w:r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3020" w:type="dxa"/>
          <w:tcBorders>
            <w:top w:val="nil"/>
            <w:bottom w:val="single" w:sz="6" w:space="0" w:color="auto"/>
          </w:tcBorders>
        </w:tcPr>
        <w:p w14:paraId="4679F0C3" w14:textId="77777777" w:rsidR="00746E76" w:rsidRPr="00C32582" w:rsidRDefault="00D51E41" w:rsidP="00013470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11.04.20</w:t>
          </w:r>
          <w:r w:rsidR="00013470">
            <w:rPr>
              <w:rFonts w:ascii="Arial" w:hAnsi="Arial" w:cs="Arial"/>
              <w:sz w:val="16"/>
            </w:rPr>
            <w:t>1</w:t>
          </w:r>
          <w:r w:rsidR="00F930C2">
            <w:rPr>
              <w:rFonts w:ascii="Arial" w:hAnsi="Arial" w:cs="Arial"/>
              <w:sz w:val="16"/>
            </w:rPr>
            <w:t>8</w:t>
          </w:r>
          <w:r>
            <w:rPr>
              <w:rFonts w:ascii="Arial" w:hAnsi="Arial" w:cs="Arial"/>
              <w:sz w:val="16"/>
            </w:rPr>
            <w:t xml:space="preserve">, </w:t>
          </w:r>
          <w:r w:rsidR="001B689C">
            <w:rPr>
              <w:rFonts w:ascii="Arial" w:hAnsi="Arial" w:cs="Arial"/>
              <w:sz w:val="16"/>
            </w:rPr>
            <w:t>GF</w:t>
          </w:r>
          <w:r>
            <w:rPr>
              <w:rFonts w:ascii="Arial" w:hAnsi="Arial" w:cs="Arial"/>
              <w:sz w:val="16"/>
            </w:rPr>
            <w:t xml:space="preserve"> </w:t>
          </w:r>
        </w:p>
      </w:tc>
    </w:tr>
  </w:tbl>
  <w:p w14:paraId="43C82A32" w14:textId="77777777" w:rsidR="00746E76" w:rsidRPr="00EE71D5" w:rsidRDefault="00746E76" w:rsidP="00663C33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4397" w14:textId="77777777" w:rsidR="00B959F5" w:rsidRDefault="00B959F5">
      <w:r>
        <w:separator/>
      </w:r>
    </w:p>
  </w:footnote>
  <w:footnote w:type="continuationSeparator" w:id="0">
    <w:p w14:paraId="25EC1BBF" w14:textId="77777777" w:rsidR="00B959F5" w:rsidRDefault="00B9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0"/>
      <w:gridCol w:w="4738"/>
      <w:gridCol w:w="1276"/>
      <w:gridCol w:w="1186"/>
    </w:tblGrid>
    <w:tr w:rsidR="00DD256A" w:rsidRPr="00DD256A" w14:paraId="6351B2C7" w14:textId="77777777" w:rsidTr="00DD256A">
      <w:trPr>
        <w:trHeight w:val="320"/>
      </w:trPr>
      <w:tc>
        <w:tcPr>
          <w:tcW w:w="2520" w:type="dxa"/>
          <w:vMerge w:val="restart"/>
          <w:shd w:val="clear" w:color="auto" w:fill="auto"/>
        </w:tcPr>
        <w:p w14:paraId="78B48D4F" w14:textId="77777777" w:rsid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  <w:lang w:val="en-GB"/>
            </w:rPr>
          </w:pPr>
        </w:p>
        <w:p w14:paraId="3CC04D46" w14:textId="419DF9B9" w:rsidR="00DD256A" w:rsidRP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  <w:lang w:val="en-GB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GB"/>
            </w:rPr>
            <w:t>&lt;logo&gt;</w:t>
          </w:r>
        </w:p>
      </w:tc>
      <w:tc>
        <w:tcPr>
          <w:tcW w:w="4738" w:type="dxa"/>
          <w:shd w:val="clear" w:color="auto" w:fill="auto"/>
        </w:tcPr>
        <w:p w14:paraId="7D9B89D9" w14:textId="0E64B83F" w:rsidR="00DD256A" w:rsidRPr="00DD256A" w:rsidRDefault="00DD256A" w:rsidP="00DD256A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lang w:val="de-AT"/>
            </w:rPr>
          </w:pPr>
          <w:r w:rsidRPr="00DD256A">
            <w:rPr>
              <w:rFonts w:asciiTheme="minorHAnsi" w:hAnsiTheme="minorHAnsi" w:cstheme="minorHAnsi"/>
              <w:b/>
              <w:lang w:val="de-AT"/>
            </w:rPr>
            <w:t>Stellenbeschreibung</w:t>
          </w:r>
        </w:p>
      </w:tc>
      <w:tc>
        <w:tcPr>
          <w:tcW w:w="1276" w:type="dxa"/>
        </w:tcPr>
        <w:p w14:paraId="6AAFCE1F" w14:textId="51EEA16D" w:rsidR="00DD256A" w:rsidRP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lang w:val="en-GB"/>
            </w:rPr>
          </w:pPr>
          <w:r w:rsidRPr="00DD256A">
            <w:rPr>
              <w:rFonts w:asciiTheme="minorHAnsi" w:hAnsiTheme="minorHAnsi" w:cstheme="minorHAnsi"/>
              <w:sz w:val="16"/>
              <w:szCs w:val="16"/>
              <w:lang w:val="en-GB"/>
            </w:rPr>
            <w:t>Doc.:</w:t>
          </w:r>
        </w:p>
      </w:tc>
      <w:tc>
        <w:tcPr>
          <w:tcW w:w="1186" w:type="dxa"/>
        </w:tcPr>
        <w:p w14:paraId="75835865" w14:textId="4AB3A159" w:rsidR="00DD256A" w:rsidRP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lang w:val="en-GB"/>
            </w:rPr>
          </w:pPr>
          <w:r w:rsidRPr="00DD256A">
            <w:rPr>
              <w:rFonts w:asciiTheme="minorHAnsi" w:hAnsiTheme="minorHAnsi" w:cstheme="minorHAnsi"/>
              <w:sz w:val="16"/>
              <w:szCs w:val="16"/>
              <w:lang w:val="en-GB"/>
            </w:rPr>
            <w:t>SB_01</w:t>
          </w:r>
        </w:p>
      </w:tc>
    </w:tr>
    <w:tr w:rsidR="00DD256A" w:rsidRPr="00DD256A" w14:paraId="4ACDA8EE" w14:textId="77777777" w:rsidTr="00DD256A">
      <w:trPr>
        <w:trHeight w:val="320"/>
      </w:trPr>
      <w:tc>
        <w:tcPr>
          <w:tcW w:w="2520" w:type="dxa"/>
          <w:vMerge/>
          <w:shd w:val="clear" w:color="auto" w:fill="auto"/>
        </w:tcPr>
        <w:p w14:paraId="6BBFA475" w14:textId="1BCABE9D" w:rsidR="00DD256A" w:rsidRP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  <w:lang w:val="en-GB"/>
            </w:rPr>
          </w:pPr>
        </w:p>
      </w:tc>
      <w:tc>
        <w:tcPr>
          <w:tcW w:w="4738" w:type="dxa"/>
          <w:vMerge w:val="restart"/>
          <w:shd w:val="clear" w:color="auto" w:fill="auto"/>
        </w:tcPr>
        <w:p w14:paraId="32150781" w14:textId="26D32CA7" w:rsidR="00DD256A" w:rsidRPr="00DD256A" w:rsidRDefault="00DD256A" w:rsidP="00DD256A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lang w:val="en-GB"/>
            </w:rPr>
          </w:pPr>
          <w:r>
            <w:rPr>
              <w:rFonts w:asciiTheme="minorHAnsi" w:hAnsiTheme="minorHAnsi" w:cstheme="minorHAnsi"/>
              <w:sz w:val="36"/>
              <w:lang w:val="de-AT"/>
            </w:rPr>
            <w:t>Umweltmanagement</w:t>
          </w:r>
        </w:p>
      </w:tc>
      <w:tc>
        <w:tcPr>
          <w:tcW w:w="1276" w:type="dxa"/>
        </w:tcPr>
        <w:p w14:paraId="0446C3A2" w14:textId="6841A97F" w:rsidR="00DD256A" w:rsidRP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lang w:val="en-GB"/>
            </w:rPr>
          </w:pPr>
          <w:r w:rsidRPr="00DD256A">
            <w:rPr>
              <w:rFonts w:asciiTheme="minorHAnsi" w:hAnsiTheme="minorHAnsi" w:cstheme="minorHAnsi"/>
              <w:sz w:val="16"/>
              <w:szCs w:val="16"/>
              <w:lang w:val="en-GB"/>
            </w:rPr>
            <w:t>Rev.:</w:t>
          </w:r>
        </w:p>
      </w:tc>
      <w:tc>
        <w:tcPr>
          <w:tcW w:w="1186" w:type="dxa"/>
        </w:tcPr>
        <w:p w14:paraId="29CBBDC6" w14:textId="3A1068FE" w:rsidR="00DD256A" w:rsidRP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lang w:val="en-GB"/>
            </w:rPr>
          </w:pPr>
          <w:r w:rsidRPr="00DD256A">
            <w:rPr>
              <w:rFonts w:asciiTheme="minorHAnsi" w:hAnsiTheme="minorHAnsi" w:cstheme="minorHAnsi"/>
              <w:sz w:val="16"/>
              <w:szCs w:val="16"/>
              <w:lang w:val="en-GB"/>
            </w:rPr>
            <w:t>01</w:t>
          </w:r>
        </w:p>
      </w:tc>
    </w:tr>
    <w:tr w:rsidR="00DD256A" w:rsidRPr="00DD256A" w14:paraId="63F4E8C0" w14:textId="77777777" w:rsidTr="00DD256A">
      <w:trPr>
        <w:trHeight w:val="320"/>
      </w:trPr>
      <w:tc>
        <w:tcPr>
          <w:tcW w:w="2520" w:type="dxa"/>
          <w:vMerge/>
          <w:shd w:val="clear" w:color="auto" w:fill="auto"/>
        </w:tcPr>
        <w:p w14:paraId="17753BC9" w14:textId="1DBECC35" w:rsidR="00DD256A" w:rsidRP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  <w:lang w:val="en-GB"/>
            </w:rPr>
          </w:pPr>
        </w:p>
      </w:tc>
      <w:tc>
        <w:tcPr>
          <w:tcW w:w="4738" w:type="dxa"/>
          <w:vMerge/>
          <w:shd w:val="clear" w:color="auto" w:fill="auto"/>
        </w:tcPr>
        <w:p w14:paraId="078351D5" w14:textId="77777777" w:rsidR="00DD256A" w:rsidRPr="00DD256A" w:rsidRDefault="00DD256A" w:rsidP="00DD256A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lang w:val="en-GB"/>
            </w:rPr>
          </w:pPr>
        </w:p>
      </w:tc>
      <w:tc>
        <w:tcPr>
          <w:tcW w:w="1276" w:type="dxa"/>
        </w:tcPr>
        <w:p w14:paraId="0448F65E" w14:textId="2298BBC8" w:rsidR="00DD256A" w:rsidRP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lang w:val="en-GB"/>
            </w:rPr>
          </w:pPr>
          <w:r w:rsidRPr="00DD256A">
            <w:rPr>
              <w:rFonts w:asciiTheme="minorHAnsi" w:hAnsiTheme="minorHAnsi" w:cstheme="minorHAnsi"/>
              <w:sz w:val="16"/>
              <w:szCs w:val="16"/>
              <w:lang w:val="en-GB"/>
            </w:rPr>
            <w:t>Page:</w:t>
          </w:r>
        </w:p>
      </w:tc>
      <w:tc>
        <w:tcPr>
          <w:tcW w:w="1186" w:type="dxa"/>
        </w:tcPr>
        <w:p w14:paraId="7E202D51" w14:textId="5868A386" w:rsidR="00DD256A" w:rsidRPr="00DD256A" w:rsidRDefault="00DD256A" w:rsidP="00DD256A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lang w:val="en-GB"/>
            </w:rPr>
          </w:pPr>
          <w:r w:rsidRPr="00DD256A">
            <w:rPr>
              <w:rFonts w:asciiTheme="minorHAnsi" w:hAnsiTheme="minorHAnsi" w:cstheme="minorHAnsi"/>
              <w:sz w:val="16"/>
            </w:rPr>
            <w:fldChar w:fldCharType="begin"/>
          </w:r>
          <w:r w:rsidRPr="00DD256A">
            <w:rPr>
              <w:rFonts w:asciiTheme="minorHAnsi" w:hAnsiTheme="minorHAnsi" w:cstheme="minorHAnsi"/>
              <w:sz w:val="16"/>
            </w:rPr>
            <w:instrText xml:space="preserve"> PAGE </w:instrText>
          </w:r>
          <w:r w:rsidRPr="00DD256A">
            <w:rPr>
              <w:rFonts w:asciiTheme="minorHAnsi" w:hAnsiTheme="minorHAnsi" w:cstheme="minorHAnsi"/>
              <w:sz w:val="16"/>
            </w:rPr>
            <w:fldChar w:fldCharType="separate"/>
          </w:r>
          <w:r w:rsidRPr="00DD256A">
            <w:rPr>
              <w:rFonts w:asciiTheme="minorHAnsi" w:hAnsiTheme="minorHAnsi" w:cstheme="minorHAnsi"/>
              <w:noProof/>
              <w:sz w:val="16"/>
            </w:rPr>
            <w:t>1</w:t>
          </w:r>
          <w:r w:rsidRPr="00DD256A">
            <w:rPr>
              <w:rFonts w:asciiTheme="minorHAnsi" w:hAnsiTheme="minorHAnsi" w:cstheme="minorHAnsi"/>
              <w:sz w:val="16"/>
            </w:rPr>
            <w:fldChar w:fldCharType="end"/>
          </w:r>
          <w:r w:rsidRPr="00DD256A">
            <w:rPr>
              <w:rFonts w:asciiTheme="minorHAnsi" w:hAnsiTheme="minorHAnsi" w:cstheme="minorHAnsi"/>
              <w:sz w:val="16"/>
            </w:rPr>
            <w:t xml:space="preserve"> of </w:t>
          </w:r>
          <w:r w:rsidRPr="00DD256A">
            <w:rPr>
              <w:rFonts w:asciiTheme="minorHAnsi" w:hAnsiTheme="minorHAnsi" w:cstheme="minorHAnsi"/>
              <w:sz w:val="16"/>
            </w:rPr>
            <w:fldChar w:fldCharType="begin"/>
          </w:r>
          <w:r w:rsidRPr="00DD256A">
            <w:rPr>
              <w:rFonts w:asciiTheme="minorHAnsi" w:hAnsiTheme="minorHAnsi" w:cstheme="minorHAnsi"/>
              <w:sz w:val="16"/>
            </w:rPr>
            <w:instrText xml:space="preserve"> NUMPAGES </w:instrText>
          </w:r>
          <w:r w:rsidRPr="00DD256A">
            <w:rPr>
              <w:rFonts w:asciiTheme="minorHAnsi" w:hAnsiTheme="minorHAnsi" w:cstheme="minorHAnsi"/>
              <w:sz w:val="16"/>
            </w:rPr>
            <w:fldChar w:fldCharType="separate"/>
          </w:r>
          <w:r w:rsidRPr="00DD256A">
            <w:rPr>
              <w:rFonts w:asciiTheme="minorHAnsi" w:hAnsiTheme="minorHAnsi" w:cstheme="minorHAnsi"/>
              <w:noProof/>
              <w:sz w:val="16"/>
            </w:rPr>
            <w:t>1</w:t>
          </w:r>
          <w:r w:rsidRPr="00DD256A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45920749" w14:textId="77777777" w:rsidR="00746E76" w:rsidRDefault="00746E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7245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33"/>
    <w:rsid w:val="00013470"/>
    <w:rsid w:val="000A370B"/>
    <w:rsid w:val="001238ED"/>
    <w:rsid w:val="00157F43"/>
    <w:rsid w:val="00197E51"/>
    <w:rsid w:val="001B689C"/>
    <w:rsid w:val="001F3AF5"/>
    <w:rsid w:val="002200E1"/>
    <w:rsid w:val="00242525"/>
    <w:rsid w:val="00263198"/>
    <w:rsid w:val="002C0E8F"/>
    <w:rsid w:val="00300478"/>
    <w:rsid w:val="003071BE"/>
    <w:rsid w:val="00365BAA"/>
    <w:rsid w:val="0037477A"/>
    <w:rsid w:val="003C2BBE"/>
    <w:rsid w:val="003D7715"/>
    <w:rsid w:val="004002D0"/>
    <w:rsid w:val="00401795"/>
    <w:rsid w:val="00406594"/>
    <w:rsid w:val="00426BE5"/>
    <w:rsid w:val="00440FB7"/>
    <w:rsid w:val="00452C60"/>
    <w:rsid w:val="004B268D"/>
    <w:rsid w:val="004D3030"/>
    <w:rsid w:val="004D7316"/>
    <w:rsid w:val="00524403"/>
    <w:rsid w:val="005520E3"/>
    <w:rsid w:val="00553927"/>
    <w:rsid w:val="005660D6"/>
    <w:rsid w:val="005C74C7"/>
    <w:rsid w:val="005D7F2D"/>
    <w:rsid w:val="00607822"/>
    <w:rsid w:val="006524A8"/>
    <w:rsid w:val="00663C33"/>
    <w:rsid w:val="00676C1B"/>
    <w:rsid w:val="006B242E"/>
    <w:rsid w:val="00710418"/>
    <w:rsid w:val="007247CC"/>
    <w:rsid w:val="00746E76"/>
    <w:rsid w:val="00790DE9"/>
    <w:rsid w:val="00794C22"/>
    <w:rsid w:val="007D404C"/>
    <w:rsid w:val="007F5D2F"/>
    <w:rsid w:val="00806E4D"/>
    <w:rsid w:val="00856B43"/>
    <w:rsid w:val="0086595B"/>
    <w:rsid w:val="008B020E"/>
    <w:rsid w:val="008D4B08"/>
    <w:rsid w:val="008F14BA"/>
    <w:rsid w:val="008F1B7E"/>
    <w:rsid w:val="009C0469"/>
    <w:rsid w:val="009F480B"/>
    <w:rsid w:val="00A03222"/>
    <w:rsid w:val="00A132D0"/>
    <w:rsid w:val="00AD70CA"/>
    <w:rsid w:val="00AF2F12"/>
    <w:rsid w:val="00B50425"/>
    <w:rsid w:val="00B707D7"/>
    <w:rsid w:val="00B959F5"/>
    <w:rsid w:val="00BD17B4"/>
    <w:rsid w:val="00C17EE2"/>
    <w:rsid w:val="00C66EAA"/>
    <w:rsid w:val="00D047B3"/>
    <w:rsid w:val="00D26698"/>
    <w:rsid w:val="00D51E41"/>
    <w:rsid w:val="00DD256A"/>
    <w:rsid w:val="00DF2842"/>
    <w:rsid w:val="00DF3C48"/>
    <w:rsid w:val="00EA7861"/>
    <w:rsid w:val="00EC7080"/>
    <w:rsid w:val="00EE71D5"/>
    <w:rsid w:val="00EF0B38"/>
    <w:rsid w:val="00F81CE1"/>
    <w:rsid w:val="00F930C2"/>
    <w:rsid w:val="00FB2E2A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FF092"/>
  <w15:chartTrackingRefBased/>
  <w15:docId w15:val="{5F8FCAB0-3051-4878-A9F2-6311646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3C33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qFormat/>
    <w:rsid w:val="00663C3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3C3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3C3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63C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63C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63C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63C3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63C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63C3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3C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3C3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6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vo">
    <w:name w:val="Fußzeile.advo"/>
    <w:basedOn w:val="Standard"/>
    <w:rsid w:val="00663C33"/>
    <w:rPr>
      <w:rFonts w:ascii="Tele-GroteskNor" w:hAnsi="Tele-GroteskNor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/>
  <dc:creator>orga</dc:creator>
  <cp:keywords/>
  <cp:lastModifiedBy>Andrea Kraus</cp:lastModifiedBy>
  <cp:revision>8</cp:revision>
  <cp:lastPrinted>2012-10-29T05:27:00Z</cp:lastPrinted>
  <dcterms:created xsi:type="dcterms:W3CDTF">2020-12-10T19:32:00Z</dcterms:created>
  <dcterms:modified xsi:type="dcterms:W3CDTF">2020-12-10T20:04:00Z</dcterms:modified>
</cp:coreProperties>
</file>