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107"/>
        <w:gridCol w:w="4583"/>
        <w:gridCol w:w="7514"/>
      </w:tblGrid>
      <w:tr w:rsidR="00CF69B5" w:rsidRPr="00C9007B" w:rsidTr="007933EC"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 w:rsidP="00694AF3">
            <w:pPr>
              <w:pStyle w:val="berschrift2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9007B">
              <w:rPr>
                <w:rFonts w:asciiTheme="minorHAnsi" w:hAnsiTheme="minorHAnsi" w:cstheme="minorHAnsi"/>
              </w:rPr>
              <w:t>Unternehmen:</w:t>
            </w:r>
          </w:p>
        </w:tc>
        <w:tc>
          <w:tcPr>
            <w:tcW w:w="385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CF69B5" w:rsidRPr="00C9007B" w:rsidTr="007933EC">
        <w:tc>
          <w:tcPr>
            <w:tcW w:w="11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Durchgeführte Zertifizierungen:</w:t>
            </w:r>
          </w:p>
          <w:p w:rsidR="00CF69B5" w:rsidRPr="00C9007B" w:rsidRDefault="00CF69B5" w:rsidP="00F1422C">
            <w:p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(</w:t>
            </w:r>
            <w:r w:rsidR="00F1422C" w:rsidRPr="00C9007B">
              <w:rPr>
                <w:rFonts w:asciiTheme="minorHAnsi" w:hAnsiTheme="minorHAnsi" w:cstheme="minorHAnsi"/>
              </w:rPr>
              <w:t>S</w:t>
            </w:r>
            <w:r w:rsidRPr="00C9007B">
              <w:rPr>
                <w:rFonts w:asciiTheme="minorHAnsi" w:hAnsiTheme="minorHAnsi" w:cstheme="minorHAnsi"/>
              </w:rPr>
              <w:t>eit wann und nach welcher Norm zertifiziert? Anzahl und Datum der Überwachungsaudits)</w:t>
            </w:r>
          </w:p>
        </w:tc>
        <w:tc>
          <w:tcPr>
            <w:tcW w:w="3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  <w:p w:rsidR="00EA4467" w:rsidRPr="00C9007B" w:rsidRDefault="00EA4467">
            <w:pPr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ISO 9001</w:t>
            </w:r>
            <w:r w:rsidR="002B7B8E" w:rsidRPr="00C9007B">
              <w:rPr>
                <w:rFonts w:asciiTheme="minorHAnsi" w:hAnsiTheme="minorHAnsi" w:cstheme="minorHAnsi"/>
              </w:rPr>
              <w:t>:2015</w:t>
            </w:r>
          </w:p>
          <w:p w:rsidR="00EA4467" w:rsidRPr="00C9007B" w:rsidRDefault="00EA4467">
            <w:pPr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…</w:t>
            </w:r>
          </w:p>
        </w:tc>
      </w:tr>
      <w:tr w:rsidR="00CF69B5" w:rsidRPr="00C9007B" w:rsidTr="007933EC">
        <w:tc>
          <w:tcPr>
            <w:tcW w:w="11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b/>
              </w:rPr>
              <w:t>Besuch durchgeführt am:</w:t>
            </w:r>
          </w:p>
        </w:tc>
        <w:tc>
          <w:tcPr>
            <w:tcW w:w="3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  <w:tr w:rsidR="00CF69B5" w:rsidRPr="00C9007B" w:rsidTr="007933EC">
        <w:tc>
          <w:tcPr>
            <w:tcW w:w="114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spacing w:before="240" w:after="240"/>
              <w:rPr>
                <w:rFonts w:asciiTheme="minorHAnsi" w:hAnsiTheme="minorHAnsi" w:cstheme="minorHAnsi"/>
                <w:lang w:val="en-GB"/>
              </w:rPr>
            </w:pPr>
            <w:r w:rsidRPr="00C9007B">
              <w:rPr>
                <w:rFonts w:asciiTheme="minorHAnsi" w:hAnsiTheme="minorHAnsi" w:cstheme="minorHAnsi"/>
                <w:b/>
                <w:lang w:val="en-GB"/>
              </w:rPr>
              <w:t>Auditor:</w:t>
            </w:r>
          </w:p>
        </w:tc>
        <w:tc>
          <w:tcPr>
            <w:tcW w:w="38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69B5" w:rsidRPr="00C9007B" w:rsidTr="007933EC">
        <w:tc>
          <w:tcPr>
            <w:tcW w:w="114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69B5" w:rsidRPr="00C9007B" w:rsidRDefault="00CF69B5">
            <w:pPr>
              <w:spacing w:before="240" w:after="240"/>
              <w:rPr>
                <w:rFonts w:asciiTheme="minorHAnsi" w:hAnsiTheme="minorHAnsi" w:cstheme="minorHAnsi"/>
                <w:b/>
                <w:lang w:val="en-GB"/>
              </w:rPr>
            </w:pPr>
            <w:r w:rsidRPr="00C9007B">
              <w:rPr>
                <w:rFonts w:asciiTheme="minorHAnsi" w:hAnsiTheme="minorHAnsi" w:cstheme="minorHAnsi"/>
                <w:b/>
                <w:lang w:val="en-GB"/>
              </w:rPr>
              <w:t>CO- Auditor:</w:t>
            </w:r>
          </w:p>
        </w:tc>
        <w:tc>
          <w:tcPr>
            <w:tcW w:w="385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69B5" w:rsidRPr="00C9007B" w:rsidTr="00793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CF69B5" w:rsidRPr="00C9007B" w:rsidRDefault="00CF69B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en-GB"/>
              </w:rPr>
            </w:pPr>
          </w:p>
          <w:p w:rsidR="00CF69B5" w:rsidRPr="00C9007B" w:rsidRDefault="004B531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______</w:t>
            </w:r>
            <w:r w:rsidR="00050309" w:rsidRPr="00C9007B">
              <w:rPr>
                <w:rFonts w:asciiTheme="minorHAnsi" w:hAnsiTheme="minorHAnsi" w:cstheme="minorHAnsi"/>
                <w:sz w:val="24"/>
                <w:lang w:val="de-AT"/>
              </w:rPr>
              <w:t>04</w:t>
            </w:r>
            <w:r w:rsidR="00B23E3E" w:rsidRPr="00C9007B">
              <w:rPr>
                <w:rFonts w:asciiTheme="minorHAnsi" w:hAnsiTheme="minorHAnsi" w:cstheme="minorHAnsi"/>
                <w:sz w:val="24"/>
                <w:lang w:val="de-AT"/>
              </w:rPr>
              <w:t>.</w:t>
            </w: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0</w:t>
            </w:r>
            <w:r w:rsidR="00050309" w:rsidRPr="00C9007B">
              <w:rPr>
                <w:rFonts w:asciiTheme="minorHAnsi" w:hAnsiTheme="minorHAnsi" w:cstheme="minorHAnsi"/>
                <w:sz w:val="24"/>
                <w:lang w:val="de-AT"/>
              </w:rPr>
              <w:t>7</w:t>
            </w:r>
            <w:r w:rsidR="00B23E3E" w:rsidRPr="00C9007B">
              <w:rPr>
                <w:rFonts w:asciiTheme="minorHAnsi" w:hAnsiTheme="minorHAnsi" w:cstheme="minorHAnsi"/>
                <w:sz w:val="24"/>
                <w:lang w:val="de-AT"/>
              </w:rPr>
              <w:t>.201</w:t>
            </w:r>
            <w:r w:rsidR="00C9634B" w:rsidRPr="00C9007B">
              <w:rPr>
                <w:rFonts w:asciiTheme="minorHAnsi" w:hAnsiTheme="minorHAnsi" w:cstheme="minorHAnsi"/>
                <w:sz w:val="24"/>
                <w:lang w:val="de-AT"/>
              </w:rPr>
              <w:t>7</w:t>
            </w:r>
            <w:r w:rsidR="00CF69B5" w:rsidRPr="00C9007B">
              <w:rPr>
                <w:rFonts w:asciiTheme="minorHAnsi" w:hAnsiTheme="minorHAnsi" w:cstheme="minorHAnsi"/>
                <w:sz w:val="24"/>
                <w:lang w:val="de-AT"/>
              </w:rPr>
              <w:t>________</w:t>
            </w:r>
          </w:p>
          <w:p w:rsidR="00CF69B5" w:rsidRPr="00C9007B" w:rsidRDefault="00C16CB6">
            <w:pPr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Datum</w:t>
            </w:r>
          </w:p>
        </w:tc>
        <w:tc>
          <w:tcPr>
            <w:tcW w:w="1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9B5" w:rsidRPr="00C9007B" w:rsidRDefault="00CF69B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</w:p>
          <w:p w:rsidR="00CF69B5" w:rsidRPr="00C9007B" w:rsidRDefault="0045203D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 xml:space="preserve">_______Wolfgang </w:t>
            </w:r>
            <w:r w:rsidR="00B23E3E" w:rsidRPr="00C9007B">
              <w:rPr>
                <w:rFonts w:asciiTheme="minorHAnsi" w:hAnsiTheme="minorHAnsi" w:cstheme="minorHAnsi"/>
                <w:sz w:val="24"/>
                <w:lang w:val="de-AT"/>
              </w:rPr>
              <w:t>Oberchristl</w:t>
            </w: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_______</w:t>
            </w:r>
          </w:p>
          <w:p w:rsidR="00CF69B5" w:rsidRPr="00C9007B" w:rsidRDefault="00CF69B5">
            <w:pPr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Auditor</w:t>
            </w:r>
          </w:p>
        </w:tc>
        <w:tc>
          <w:tcPr>
            <w:tcW w:w="2394" w:type="pct"/>
            <w:tcBorders>
              <w:top w:val="nil"/>
              <w:left w:val="nil"/>
              <w:bottom w:val="nil"/>
              <w:right w:val="nil"/>
            </w:tcBorders>
          </w:tcPr>
          <w:p w:rsidR="00CF69B5" w:rsidRPr="00C9007B" w:rsidRDefault="00CF69B5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</w:p>
          <w:p w:rsidR="00CF69B5" w:rsidRPr="00C9007B" w:rsidRDefault="0045203D">
            <w:pPr>
              <w:spacing w:before="360"/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>______________</w:t>
            </w:r>
            <w:r w:rsidR="00F1422C" w:rsidRPr="00C9007B">
              <w:rPr>
                <w:rFonts w:asciiTheme="minorHAnsi" w:hAnsiTheme="minorHAnsi" w:cstheme="minorHAnsi"/>
                <w:sz w:val="24"/>
                <w:lang w:val="de-AT"/>
              </w:rPr>
              <w:t>xxx xxx</w:t>
            </w:r>
            <w:r w:rsidR="00CF69B5" w:rsidRPr="00C9007B">
              <w:rPr>
                <w:rFonts w:asciiTheme="minorHAnsi" w:hAnsiTheme="minorHAnsi" w:cstheme="minorHAnsi"/>
                <w:sz w:val="24"/>
                <w:lang w:val="de-AT"/>
              </w:rPr>
              <w:t>______________</w:t>
            </w:r>
          </w:p>
          <w:p w:rsidR="00CF69B5" w:rsidRPr="00C9007B" w:rsidRDefault="00CF69B5">
            <w:pPr>
              <w:jc w:val="center"/>
              <w:rPr>
                <w:rFonts w:asciiTheme="minorHAnsi" w:hAnsiTheme="minorHAnsi" w:cstheme="minorHAnsi"/>
                <w:sz w:val="24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24"/>
                <w:lang w:val="de-AT"/>
              </w:rPr>
              <w:t xml:space="preserve">CO- Auditor </w:t>
            </w:r>
          </w:p>
        </w:tc>
      </w:tr>
    </w:tbl>
    <w:p w:rsidR="00CF69B5" w:rsidRPr="00C9007B" w:rsidRDefault="00CF69B5">
      <w:pPr>
        <w:rPr>
          <w:rFonts w:asciiTheme="minorHAnsi" w:hAnsiTheme="minorHAnsi" w:cstheme="minorHAnsi"/>
          <w:lang w:val="de-AT"/>
        </w:rPr>
      </w:pPr>
    </w:p>
    <w:p w:rsidR="00CF69B5" w:rsidRPr="00C9007B" w:rsidRDefault="00CF69B5">
      <w:pPr>
        <w:rPr>
          <w:rFonts w:asciiTheme="minorHAnsi" w:hAnsiTheme="minorHAnsi" w:cstheme="minorHAnsi"/>
          <w:lang w:val="de-AT"/>
        </w:rPr>
      </w:pPr>
    </w:p>
    <w:p w:rsidR="00CF69B5" w:rsidRPr="00C9007B" w:rsidRDefault="007933EC">
      <w:pPr>
        <w:rPr>
          <w:rFonts w:asciiTheme="minorHAnsi" w:hAnsiTheme="minorHAnsi" w:cstheme="minorHAnsi"/>
          <w:lang w:val="de-AT"/>
        </w:rPr>
      </w:pPr>
      <w:r w:rsidRPr="00C9007B">
        <w:rPr>
          <w:rFonts w:asciiTheme="minorHAnsi" w:hAnsiTheme="minorHAnsi" w:cstheme="minorHAnsi"/>
          <w:lang w:val="de-AT"/>
        </w:rPr>
        <w:br w:type="page"/>
      </w:r>
    </w:p>
    <w:p w:rsidR="00CF69B5" w:rsidRPr="00C9007B" w:rsidRDefault="00CF69B5">
      <w:pPr>
        <w:rPr>
          <w:rFonts w:asciiTheme="minorHAnsi" w:hAnsiTheme="minorHAnsi" w:cstheme="minorHAnsi"/>
          <w:lang w:val="de-AT"/>
        </w:rPr>
      </w:pPr>
    </w:p>
    <w:p w:rsidR="00CF69B5" w:rsidRPr="00C9007B" w:rsidRDefault="00CF69B5">
      <w:pPr>
        <w:rPr>
          <w:rFonts w:asciiTheme="minorHAnsi" w:hAnsiTheme="minorHAnsi" w:cstheme="minorHAnsi"/>
          <w:lang w:val="de-A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3"/>
        <w:gridCol w:w="6093"/>
        <w:gridCol w:w="5908"/>
      </w:tblGrid>
      <w:tr w:rsidR="00CF69B5" w:rsidRPr="00C9007B" w:rsidTr="007933EC">
        <w:trPr>
          <w:cantSplit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pStyle w:val="Verzeichnis1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br w:type="column"/>
              <w:t xml:space="preserve">Teilnehmerliste </w:t>
            </w:r>
            <w:r w:rsidRPr="00C9007B">
              <w:rPr>
                <w:rFonts w:asciiTheme="minorHAnsi" w:hAnsiTheme="minorHAnsi" w:cstheme="minorHAnsi"/>
              </w:rPr>
              <w:br/>
            </w:r>
            <w:r w:rsidRPr="00C9007B">
              <w:rPr>
                <w:rFonts w:asciiTheme="minorHAnsi" w:hAnsiTheme="minorHAnsi" w:cstheme="minorHAnsi"/>
              </w:rPr>
              <w:br/>
            </w:r>
            <w:r w:rsidRPr="00C9007B">
              <w:rPr>
                <w:rFonts w:asciiTheme="minorHAnsi" w:hAnsiTheme="minorHAnsi" w:cstheme="minorHAnsi"/>
                <w:b w:val="0"/>
                <w:sz w:val="22"/>
                <w:u w:val="none"/>
              </w:rPr>
              <w:t>Abteilung / Name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C9007B" w:rsidRDefault="00CF69B5">
            <w:pPr>
              <w:ind w:left="11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Auditgespräch, am__________________</w:t>
            </w:r>
            <w:r w:rsidRPr="00C9007B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br/>
            </w:r>
            <w:r w:rsidRPr="00C9007B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br/>
            </w:r>
            <w:r w:rsidRPr="00C9007B">
              <w:rPr>
                <w:rFonts w:asciiTheme="minorHAnsi" w:hAnsiTheme="minorHAnsi" w:cstheme="minorHAnsi"/>
                <w:bCs/>
                <w:sz w:val="22"/>
              </w:rPr>
              <w:t>Unterschrift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9B5" w:rsidRPr="00C9007B" w:rsidRDefault="00CF69B5">
            <w:pPr>
              <w:pStyle w:val="berschrift2"/>
              <w:spacing w:before="0" w:after="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  <w:u w:val="single"/>
              </w:rPr>
              <w:t>Abschlussgespräch, am__________________</w:t>
            </w:r>
            <w:r w:rsidRPr="00C9007B">
              <w:rPr>
                <w:rFonts w:asciiTheme="minorHAnsi" w:hAnsiTheme="minorHAnsi" w:cstheme="minorHAnsi"/>
              </w:rPr>
              <w:br/>
            </w:r>
            <w:r w:rsidRPr="00C9007B">
              <w:rPr>
                <w:rFonts w:asciiTheme="minorHAnsi" w:hAnsiTheme="minorHAnsi" w:cstheme="minorHAnsi"/>
              </w:rPr>
              <w:br/>
            </w:r>
            <w:r w:rsidRPr="00C9007B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4"/>
              </w:rPr>
              <w:t>Unterschrift</w:t>
            </w:r>
          </w:p>
        </w:tc>
      </w:tr>
      <w:tr w:rsidR="00CF69B5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C9007B" w:rsidRDefault="00B23E3E" w:rsidP="00296C42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Prod</w:t>
            </w:r>
            <w:r w:rsidR="00A368F8" w:rsidRPr="00C9007B">
              <w:rPr>
                <w:rFonts w:asciiTheme="minorHAnsi" w:hAnsiTheme="minorHAnsi" w:cstheme="minorHAnsi"/>
              </w:rPr>
              <w:t>uktionsleitung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B5" w:rsidRPr="00C9007B" w:rsidRDefault="00CF69B5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  <w:tr w:rsidR="00CF69B5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Lager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  <w:tr w:rsidR="00B23E3E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Einkauf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</w:tr>
      <w:tr w:rsidR="00B23E3E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Innendienst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</w:tr>
      <w:tr w:rsidR="00B23E3E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Vertrieb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E3E" w:rsidRPr="00C9007B" w:rsidRDefault="00B23E3E" w:rsidP="00CF69B5">
            <w:pPr>
              <w:rPr>
                <w:rFonts w:asciiTheme="minorHAnsi" w:hAnsiTheme="minorHAnsi" w:cstheme="minorHAnsi"/>
              </w:rPr>
            </w:pPr>
          </w:p>
        </w:tc>
      </w:tr>
      <w:tr w:rsidR="00CF69B5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QM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  <w:tr w:rsidR="00CF69B5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B23E3E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Finanzen</w:t>
            </w: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  <w:tr w:rsidR="00CF69B5" w:rsidRPr="00C9007B" w:rsidTr="007933EC">
        <w:trPr>
          <w:cantSplit/>
          <w:trHeight w:hRule="exact" w:val="500"/>
        </w:trPr>
        <w:tc>
          <w:tcPr>
            <w:tcW w:w="11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 w:rsidP="00296C42">
            <w:pPr>
              <w:numPr>
                <w:ilvl w:val="0"/>
                <w:numId w:val="1"/>
              </w:numPr>
              <w:spacing w:before="240" w:after="240"/>
              <w:rPr>
                <w:rFonts w:asciiTheme="minorHAnsi" w:hAnsiTheme="minorHAnsi" w:cstheme="minorHAnsi"/>
              </w:rPr>
            </w:pPr>
          </w:p>
        </w:tc>
        <w:tc>
          <w:tcPr>
            <w:tcW w:w="1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9B5" w:rsidRPr="00C9007B" w:rsidRDefault="00CF69B5">
            <w:pPr>
              <w:rPr>
                <w:rFonts w:asciiTheme="minorHAnsi" w:hAnsiTheme="minorHAnsi" w:cstheme="minorHAnsi"/>
              </w:rPr>
            </w:pPr>
          </w:p>
        </w:tc>
      </w:tr>
    </w:tbl>
    <w:p w:rsidR="00CF69B5" w:rsidRPr="00C9007B" w:rsidRDefault="00CF69B5">
      <w:pPr>
        <w:rPr>
          <w:rFonts w:asciiTheme="minorHAnsi" w:hAnsiTheme="minorHAnsi" w:cstheme="minorHAnsi"/>
        </w:rPr>
      </w:pPr>
      <w:r w:rsidRPr="00C9007B">
        <w:rPr>
          <w:rFonts w:asciiTheme="minorHAnsi" w:hAnsiTheme="minorHAnsi" w:cstheme="minorHAnsi"/>
        </w:rPr>
        <w:br w:type="page"/>
      </w:r>
    </w:p>
    <w:tbl>
      <w:tblPr>
        <w:tblW w:w="50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4"/>
        <w:gridCol w:w="3686"/>
        <w:gridCol w:w="4952"/>
      </w:tblGrid>
      <w:tr w:rsidR="002710AB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0AB" w:rsidRPr="00C9007B" w:rsidRDefault="002710AB" w:rsidP="00C34AA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</w:rPr>
            </w:pPr>
            <w:r w:rsidRPr="00C9007B">
              <w:rPr>
                <w:rFonts w:asciiTheme="minorHAnsi" w:hAnsiTheme="minorHAnsi" w:cstheme="minorHAnsi"/>
              </w:rPr>
              <w:lastRenderedPageBreak/>
              <w:br w:type="page"/>
            </w: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sz w:val="28"/>
              </w:rPr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4. </w:t>
            </w:r>
            <w:r w:rsidR="00EF3A62" w:rsidRPr="00C9007B">
              <w:rPr>
                <w:rFonts w:asciiTheme="minorHAnsi" w:hAnsiTheme="minorHAnsi" w:cstheme="minorHAnsi"/>
                <w:b/>
                <w:sz w:val="28"/>
              </w:rPr>
              <w:t>Kontext der Organisation</w:t>
            </w:r>
          </w:p>
        </w:tc>
      </w:tr>
      <w:tr w:rsidR="00CF69B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69B5" w:rsidRPr="00C9007B" w:rsidRDefault="00CF69B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b/>
              </w:rPr>
              <w:t xml:space="preserve">4.1 </w:t>
            </w:r>
            <w:r w:rsidR="00EF3A62" w:rsidRPr="00C9007B">
              <w:rPr>
                <w:rFonts w:asciiTheme="minorHAnsi" w:hAnsiTheme="minorHAnsi" w:cstheme="minorHAnsi"/>
                <w:b/>
              </w:rPr>
              <w:t>Verstehen der Organisation und ihres Kontextes</w:t>
            </w:r>
          </w:p>
        </w:tc>
      </w:tr>
      <w:tr w:rsidR="00CF69B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lautet der Unternehmenszweck?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strategische Ausrichtung hat das Unternehmen (pro Geschäftsfeld)?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Ergebnisse sollen mit dem QM-System erzielt werden?</w:t>
            </w:r>
          </w:p>
          <w:p w:rsidR="007B6A4B" w:rsidRPr="00C9007B" w:rsidRDefault="007B6A4B" w:rsidP="00C34AAB">
            <w:pPr>
              <w:pStyle w:val="Textkrper3"/>
              <w:jc w:val="left"/>
              <w:rPr>
                <w:rFonts w:asciiTheme="minorHAnsi" w:hAnsiTheme="minorHAnsi" w:cstheme="minorHAnsi"/>
              </w:rPr>
            </w:pP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externen Themen bestimmt?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externen Themen sind für den Unternehmenszweck wichtig?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externen Themen sind für die strategische Ausrichtung wichtig?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externen Themen beeinflussen die Ergebnisse des Unternehmens?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Informationen werden zu den externen Themen benötigt?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externen Themen überwacht?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externen Themen überprüft?</w:t>
            </w:r>
          </w:p>
          <w:p w:rsidR="007B6A4B" w:rsidRPr="00C9007B" w:rsidRDefault="007B6A4B" w:rsidP="00C34AAB">
            <w:pPr>
              <w:pStyle w:val="Textkrper3"/>
              <w:jc w:val="left"/>
              <w:rPr>
                <w:rFonts w:asciiTheme="minorHAnsi" w:hAnsiTheme="minorHAnsi" w:cstheme="minorHAnsi"/>
              </w:rPr>
            </w:pP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internen Themen bestimmt?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interne</w:t>
            </w:r>
            <w:r w:rsidR="00AB77F7" w:rsidRPr="00C9007B">
              <w:rPr>
                <w:rFonts w:asciiTheme="minorHAnsi" w:hAnsiTheme="minorHAnsi" w:cstheme="minorHAnsi"/>
              </w:rPr>
              <w:t>n</w:t>
            </w:r>
            <w:r w:rsidRPr="00C9007B">
              <w:rPr>
                <w:rFonts w:asciiTheme="minorHAnsi" w:hAnsiTheme="minorHAnsi" w:cstheme="minorHAnsi"/>
              </w:rPr>
              <w:t xml:space="preserve"> Themen sind für den Unternehmenszweck wichtig?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interne</w:t>
            </w:r>
            <w:r w:rsidR="00AB77F7" w:rsidRPr="00C9007B">
              <w:rPr>
                <w:rFonts w:asciiTheme="minorHAnsi" w:hAnsiTheme="minorHAnsi" w:cstheme="minorHAnsi"/>
              </w:rPr>
              <w:t>n</w:t>
            </w:r>
            <w:r w:rsidRPr="00C9007B">
              <w:rPr>
                <w:rFonts w:asciiTheme="minorHAnsi" w:hAnsiTheme="minorHAnsi" w:cstheme="minorHAnsi"/>
              </w:rPr>
              <w:t xml:space="preserve"> Themen sind für die strategische Ausrichtung wichtig?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interne</w:t>
            </w:r>
            <w:r w:rsidR="00AB77F7" w:rsidRPr="00C9007B">
              <w:rPr>
                <w:rFonts w:asciiTheme="minorHAnsi" w:hAnsiTheme="minorHAnsi" w:cstheme="minorHAnsi"/>
              </w:rPr>
              <w:t>n</w:t>
            </w:r>
            <w:r w:rsidRPr="00C9007B">
              <w:rPr>
                <w:rFonts w:asciiTheme="minorHAnsi" w:hAnsiTheme="minorHAnsi" w:cstheme="minorHAnsi"/>
              </w:rPr>
              <w:t xml:space="preserve"> Themen beeinflussen die Ergebnisse des Unternehmens?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Informationen werden zu den internen Themen benötigt?</w:t>
            </w:r>
          </w:p>
          <w:p w:rsidR="007B6A4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internen Themen überwacht?</w:t>
            </w:r>
          </w:p>
          <w:p w:rsidR="006E29AB" w:rsidRPr="00C9007B" w:rsidRDefault="007B6A4B" w:rsidP="00C34AAB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internen Themen überprüft?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69B5" w:rsidRPr="00C9007B" w:rsidRDefault="00CF69B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</w:t>
            </w:r>
            <w:r w:rsidR="006E29AB" w:rsidRPr="00C9007B">
              <w:rPr>
                <w:rFonts w:asciiTheme="minorHAnsi" w:hAnsiTheme="minorHAnsi" w:cstheme="minorHAnsi"/>
                <w:sz w:val="18"/>
              </w:rPr>
              <w:t>-</w:t>
            </w:r>
            <w:r w:rsidRPr="00C9007B">
              <w:rPr>
                <w:rFonts w:asciiTheme="minorHAnsi" w:hAnsiTheme="minorHAnsi" w:cstheme="minorHAnsi"/>
                <w:sz w:val="18"/>
              </w:rPr>
              <w:t>H</w:t>
            </w:r>
            <w:r w:rsidR="006E29AB" w:rsidRPr="00C9007B">
              <w:rPr>
                <w:rFonts w:asciiTheme="minorHAnsi" w:hAnsiTheme="minorHAnsi" w:cstheme="minorHAnsi"/>
                <w:sz w:val="18"/>
              </w:rPr>
              <w:t>andbuch</w:t>
            </w:r>
          </w:p>
          <w:p w:rsidR="001B4C0F" w:rsidRPr="00C9007B" w:rsidRDefault="006E29A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Liste der internen und externen Themen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Unternehmensleitlinien, Grundsätze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Q-Politik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F5A96" w:rsidRPr="00C9007B" w:rsidRDefault="006E29AB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</w:t>
            </w:r>
            <w:r w:rsidR="007F5A96" w:rsidRPr="00C9007B">
              <w:rPr>
                <w:rFonts w:asciiTheme="minorHAnsi" w:hAnsiTheme="minorHAnsi" w:cstheme="minorHAnsi"/>
                <w:sz w:val="18"/>
              </w:rPr>
              <w:t xml:space="preserve">_HB_01 QM-Handbuch </w:t>
            </w:r>
          </w:p>
          <w:p w:rsidR="00CF69B5" w:rsidRPr="00C9007B" w:rsidRDefault="007F5A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040100_FO_0</w:t>
            </w:r>
            <w:r w:rsidR="006E29AB" w:rsidRPr="00C9007B">
              <w:rPr>
                <w:rFonts w:asciiTheme="minorHAnsi" w:hAnsiTheme="minorHAnsi" w:cstheme="minorHAnsi"/>
                <w:sz w:val="18"/>
              </w:rPr>
              <w:t>1_Liste der internen und externen Themen</w:t>
            </w:r>
          </w:p>
        </w:tc>
      </w:tr>
      <w:tr w:rsidR="00CF69B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69B5" w:rsidRPr="00C9007B" w:rsidRDefault="00CF69B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 xml:space="preserve">4.2 </w:t>
            </w:r>
            <w:r w:rsidR="006E29AB" w:rsidRPr="00C9007B">
              <w:rPr>
                <w:rFonts w:asciiTheme="minorHAnsi" w:hAnsiTheme="minorHAnsi" w:cstheme="minorHAnsi"/>
                <w:b/>
              </w:rPr>
              <w:t>Verstehen der Erfordernisse und Erwartungen interessierter Parteien</w:t>
            </w:r>
          </w:p>
        </w:tc>
      </w:tr>
      <w:tr w:rsidR="00CF69B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6A4B" w:rsidRPr="00C9007B" w:rsidRDefault="007B6A4B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interessierten Parteien (Stakeholder) hat das Unternehmen?</w:t>
            </w:r>
          </w:p>
          <w:p w:rsidR="007B6A4B" w:rsidRPr="00C9007B" w:rsidRDefault="007B6A4B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Anforderungen hat welcher Stakeholder?</w:t>
            </w:r>
          </w:p>
          <w:p w:rsidR="007B6A4B" w:rsidRPr="00C9007B" w:rsidRDefault="007B6A4B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Informationen werden zu den Stakeholdern gesammelt?</w:t>
            </w:r>
          </w:p>
          <w:p w:rsidR="007B6A4B" w:rsidRPr="00C9007B" w:rsidRDefault="007B6A4B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Stakeholdern überwacht?</w:t>
            </w:r>
          </w:p>
          <w:p w:rsidR="00CF69B5" w:rsidRPr="00C9007B" w:rsidRDefault="007B6A4B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Informationen zu den Stakeholdern überprüft?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69B5" w:rsidRPr="00C9007B" w:rsidRDefault="00CF69B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</w:t>
            </w:r>
            <w:r w:rsidR="006E29AB" w:rsidRPr="00C9007B">
              <w:rPr>
                <w:rFonts w:asciiTheme="minorHAnsi" w:hAnsiTheme="minorHAnsi" w:cstheme="minorHAnsi"/>
                <w:sz w:val="18"/>
              </w:rPr>
              <w:t>-</w:t>
            </w:r>
            <w:r w:rsidRPr="00C9007B">
              <w:rPr>
                <w:rFonts w:asciiTheme="minorHAnsi" w:hAnsiTheme="minorHAnsi" w:cstheme="minorHAnsi"/>
                <w:sz w:val="18"/>
              </w:rPr>
              <w:t>H</w:t>
            </w:r>
            <w:r w:rsidR="006E29AB" w:rsidRPr="00C9007B">
              <w:rPr>
                <w:rFonts w:asciiTheme="minorHAnsi" w:hAnsiTheme="minorHAnsi" w:cstheme="minorHAnsi"/>
                <w:sz w:val="18"/>
              </w:rPr>
              <w:t>andbuch</w:t>
            </w:r>
          </w:p>
          <w:p w:rsidR="00CF69B5" w:rsidRPr="00C9007B" w:rsidRDefault="006E29A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Stakeholderanalyse</w:t>
            </w:r>
            <w:r w:rsidR="001B4C0F" w:rsidRPr="00C9007B">
              <w:rPr>
                <w:rFonts w:asciiTheme="minorHAnsi" w:hAnsiTheme="minorHAnsi" w:cstheme="minorHAnsi"/>
                <w:sz w:val="18"/>
              </w:rPr>
              <w:t xml:space="preserve"> (Interessierte Parteien)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F69B5" w:rsidRPr="00C9007B" w:rsidRDefault="006E29AB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</w:t>
            </w:r>
            <w:r w:rsidR="00C93301" w:rsidRPr="00C9007B">
              <w:rPr>
                <w:rFonts w:asciiTheme="minorHAnsi" w:hAnsiTheme="minorHAnsi" w:cstheme="minorHAnsi"/>
                <w:sz w:val="18"/>
              </w:rPr>
              <w:t>_HB</w:t>
            </w:r>
            <w:r w:rsidR="00CF69B5" w:rsidRPr="00C9007B">
              <w:rPr>
                <w:rFonts w:asciiTheme="minorHAnsi" w:hAnsiTheme="minorHAnsi" w:cstheme="minorHAnsi"/>
                <w:sz w:val="18"/>
              </w:rPr>
              <w:t xml:space="preserve">_01 QM-Handbuch </w:t>
            </w:r>
          </w:p>
          <w:p w:rsidR="00CF69B5" w:rsidRPr="00C9007B" w:rsidRDefault="006E29AB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0402</w:t>
            </w:r>
            <w:r w:rsidR="00CF69B5" w:rsidRPr="00C9007B">
              <w:rPr>
                <w:rFonts w:asciiTheme="minorHAnsi" w:hAnsiTheme="minorHAnsi" w:cstheme="minorHAnsi"/>
                <w:sz w:val="18"/>
              </w:rPr>
              <w:t>00_</w:t>
            </w:r>
            <w:r w:rsidRPr="00C9007B">
              <w:rPr>
                <w:rFonts w:asciiTheme="minorHAnsi" w:hAnsiTheme="minorHAnsi" w:cstheme="minorHAnsi"/>
                <w:sz w:val="18"/>
              </w:rPr>
              <w:t>FO_01</w:t>
            </w:r>
            <w:r w:rsidR="00CF69B5" w:rsidRPr="00C9007B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9007B">
              <w:rPr>
                <w:rFonts w:asciiTheme="minorHAnsi" w:hAnsiTheme="minorHAnsi" w:cstheme="minorHAnsi"/>
                <w:sz w:val="18"/>
              </w:rPr>
              <w:t>Liste der interessierten Parteien</w:t>
            </w:r>
          </w:p>
        </w:tc>
      </w:tr>
      <w:tr w:rsidR="00EA4467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4467" w:rsidRPr="00C9007B" w:rsidRDefault="00EA4467" w:rsidP="00C34AA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 w:after="60"/>
              <w:ind w:left="170" w:hanging="142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t>4.3 Festlegen des Anwendungsbereichs des QMS</w:t>
            </w:r>
          </w:p>
        </w:tc>
      </w:tr>
      <w:tr w:rsidR="006C54F2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7F7" w:rsidRPr="00C9007B" w:rsidRDefault="00AB77F7" w:rsidP="00C34AAB">
            <w:pPr>
              <w:pStyle w:val="Textkrper3"/>
              <w:numPr>
                <w:ilvl w:val="0"/>
                <w:numId w:val="18"/>
              </w:numPr>
              <w:ind w:left="357" w:hanging="357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lautet der Anwendungsbereich des QM-Systems?</w:t>
            </w:r>
          </w:p>
          <w:p w:rsidR="00AB77F7" w:rsidRPr="00C9007B" w:rsidRDefault="00AB77F7" w:rsidP="00C34AAB">
            <w:pPr>
              <w:pStyle w:val="Textkrper3"/>
              <w:numPr>
                <w:ilvl w:val="0"/>
                <w:numId w:val="18"/>
              </w:numPr>
              <w:ind w:left="357" w:hanging="357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ist das QM-System abgegrenzt? Was ist/ist nicht im QM-System beinhaltet?</w:t>
            </w:r>
          </w:p>
          <w:p w:rsidR="00AB77F7" w:rsidRPr="00C9007B" w:rsidRDefault="00AB77F7" w:rsidP="00C34AAB">
            <w:pPr>
              <w:pStyle w:val="Textkrper3"/>
              <w:numPr>
                <w:ilvl w:val="0"/>
                <w:numId w:val="18"/>
              </w:numPr>
              <w:ind w:left="357" w:hanging="357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Wo ist der Anwendungsbereich des QM-Systems schriftlich festgehalten?</w:t>
            </w:r>
          </w:p>
          <w:p w:rsidR="00AB77F7" w:rsidRPr="00C9007B" w:rsidRDefault="00AB77F7" w:rsidP="00C34AAB">
            <w:pPr>
              <w:pStyle w:val="Textkrper3"/>
              <w:numPr>
                <w:ilvl w:val="0"/>
                <w:numId w:val="18"/>
              </w:numPr>
              <w:ind w:left="357" w:hanging="357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Produkte und Dienstleistungen stellt das Unternehmen her?</w:t>
            </w:r>
          </w:p>
          <w:p w:rsidR="00AB77F7" w:rsidRPr="00C9007B" w:rsidRDefault="00AB77F7" w:rsidP="00C34AAB">
            <w:pPr>
              <w:pStyle w:val="Textkrper3"/>
              <w:numPr>
                <w:ilvl w:val="0"/>
                <w:numId w:val="18"/>
              </w:numPr>
              <w:ind w:left="357" w:hanging="357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Sind im Anwendungsbereich die Produkte und Dienstleistungen enthalten?</w:t>
            </w:r>
          </w:p>
          <w:p w:rsidR="00AB77F7" w:rsidRPr="00C9007B" w:rsidRDefault="00AB77F7" w:rsidP="0022023C">
            <w:pPr>
              <w:pStyle w:val="Textkrper3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Werden Anforderungen aus dieser Norm ausgeschlossen?</w:t>
            </w:r>
          </w:p>
          <w:p w:rsidR="006C54F2" w:rsidRPr="00C9007B" w:rsidRDefault="00AB77F7" w:rsidP="0022023C">
            <w:pPr>
              <w:pStyle w:val="Textkrper3"/>
              <w:numPr>
                <w:ilvl w:val="0"/>
                <w:numId w:val="18"/>
              </w:numPr>
              <w:ind w:left="357" w:hanging="357"/>
              <w:rPr>
                <w:rFonts w:asciiTheme="minorHAnsi" w:hAnsiTheme="minorHAnsi" w:cstheme="minorHAnsi"/>
                <w:lang w:val="de-AT"/>
              </w:rPr>
            </w:pPr>
            <w:r w:rsidRPr="00C9007B">
              <w:rPr>
                <w:rFonts w:asciiTheme="minorHAnsi" w:hAnsiTheme="minorHAnsi" w:cstheme="minorHAnsi"/>
              </w:rPr>
              <w:t>Wie lautet die Begründung für jeden Ausschluss?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Prozessbeschreibungen/Ablaufpläne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6C54F2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</w:t>
            </w:r>
            <w:r w:rsidR="00C34AAB" w:rsidRPr="00C9007B">
              <w:rPr>
                <w:rFonts w:asciiTheme="minorHAnsi" w:hAnsiTheme="minorHAnsi" w:cstheme="minorHAnsi"/>
                <w:sz w:val="18"/>
              </w:rPr>
              <w:t>03</w:t>
            </w:r>
            <w:r w:rsidRPr="00C9007B">
              <w:rPr>
                <w:rFonts w:asciiTheme="minorHAnsi" w:hAnsiTheme="minorHAnsi" w:cstheme="minorHAnsi"/>
                <w:sz w:val="18"/>
              </w:rPr>
              <w:t>0</w:t>
            </w:r>
            <w:r w:rsidR="00C34AAB" w:rsidRPr="00C9007B">
              <w:rPr>
                <w:rFonts w:asciiTheme="minorHAnsi" w:hAnsiTheme="minorHAnsi" w:cstheme="minorHAnsi"/>
                <w:sz w:val="18"/>
              </w:rPr>
              <w:t>0</w:t>
            </w:r>
            <w:r w:rsidRPr="00C9007B">
              <w:rPr>
                <w:rFonts w:asciiTheme="minorHAnsi" w:hAnsiTheme="minorHAnsi" w:cstheme="minorHAnsi"/>
                <w:sz w:val="18"/>
              </w:rPr>
              <w:t>_HB_01 QM-Handbuch</w:t>
            </w:r>
          </w:p>
          <w:p w:rsidR="006C54F2" w:rsidRPr="00C9007B" w:rsidRDefault="006C54F2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040400_FO_01 Prozessmodell</w:t>
            </w:r>
          </w:p>
        </w:tc>
      </w:tr>
      <w:tr w:rsidR="006C54F2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6C54F2" w:rsidP="00C34AAB">
            <w:pPr>
              <w:pStyle w:val="Kopfzeile"/>
              <w:widowControl w:val="0"/>
              <w:tabs>
                <w:tab w:val="clear" w:pos="4536"/>
                <w:tab w:val="clear" w:pos="9072"/>
              </w:tabs>
              <w:spacing w:before="60" w:after="60"/>
              <w:ind w:left="170" w:hanging="142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lastRenderedPageBreak/>
              <w:t xml:space="preserve">4.4 QMS und seine Prozesse </w:t>
            </w:r>
          </w:p>
        </w:tc>
      </w:tr>
      <w:tr w:rsidR="006C54F2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wird das QM-System aufgebaut?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wird das QM-System verwirklicht?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wird das QM-System aufrechterhalten?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wird das QM-System fortlaufend verbessert?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Prozesse werden für das QM-System benötigt?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Prozesse im Unternehmen angewandt?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für jeden Prozess die erforderlichen Eingaben bestimmt?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zu erwartenden Ergebnisse eines Prozesses bestimmt?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und wo wird die Abfolge der Prozesse festgelegt?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und wo werden die Wechselwirkungen der Prozesse dargestellt?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Werden die Prozesse wirksam durchgeführt?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Werden die Prozesse wirksam gesteuert?</w:t>
            </w:r>
          </w:p>
          <w:p w:rsidR="0022023C" w:rsidRPr="00C9007B" w:rsidRDefault="0022023C" w:rsidP="0022023C">
            <w:pPr>
              <w:pStyle w:val="Textkrper3"/>
              <w:ind w:left="357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Leistungsindikatoren gibt es für welche Prozesse?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Prozesse werden wie gemessen?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Prozesse werden wie überprüft?</w:t>
            </w:r>
          </w:p>
          <w:p w:rsidR="0022023C" w:rsidRPr="00C9007B" w:rsidRDefault="0022023C" w:rsidP="0022023C">
            <w:pPr>
              <w:pStyle w:val="Textkrper3"/>
              <w:ind w:left="357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Kriterien gibt es für welche Prozesse?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Verfahren werden in den einzelnen Prozessen angewandt?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sind die Verantwortlichkeiten und Befugnisse in den Prozessen festgelegt?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Welche Ressourcen benötigen die Prozesse?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Ressourcen den Prozessen zu Verfügung gestellt?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Chancen und Risiken in den Prozessen berücksichtigt?</w:t>
            </w:r>
          </w:p>
          <w:p w:rsidR="0022023C" w:rsidRPr="00C9007B" w:rsidRDefault="0022023C" w:rsidP="0022023C">
            <w:pPr>
              <w:pStyle w:val="Textkrper3"/>
              <w:rPr>
                <w:rFonts w:asciiTheme="minorHAnsi" w:hAnsiTheme="minorHAnsi" w:cstheme="minorHAnsi"/>
              </w:rPr>
            </w:pP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lauten die beabsichtigten Ergebnisse jedes einzelnen Prozesses?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Prozesse regelmäßig weiterentwickelt?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wird das QM-System regelmäßig weiterentwickelt?</w:t>
            </w:r>
          </w:p>
          <w:p w:rsidR="0022023C" w:rsidRPr="00C9007B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werden die Prozesse dokumentiert?</w:t>
            </w:r>
          </w:p>
          <w:p w:rsidR="006C54F2" w:rsidRDefault="0022023C" w:rsidP="001826A0">
            <w:pPr>
              <w:pStyle w:val="Textkrper3"/>
              <w:numPr>
                <w:ilvl w:val="0"/>
                <w:numId w:val="18"/>
              </w:numPr>
              <w:autoSpaceDE/>
              <w:autoSpaceDN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</w:rPr>
              <w:t>Wie ist erkennbar, dass die Prozesse so wie geplant durchgeführt wurden?</w:t>
            </w:r>
          </w:p>
          <w:p w:rsidR="00C9007B" w:rsidRDefault="00C9007B" w:rsidP="00C9007B">
            <w:pPr>
              <w:pStyle w:val="Textkrper3"/>
              <w:autoSpaceDE/>
              <w:autoSpaceDN/>
              <w:jc w:val="left"/>
              <w:rPr>
                <w:rFonts w:asciiTheme="minorHAnsi" w:hAnsiTheme="minorHAnsi" w:cstheme="minorHAnsi"/>
              </w:rPr>
            </w:pPr>
          </w:p>
          <w:p w:rsidR="00B7158C" w:rsidRDefault="00B7158C" w:rsidP="00C9007B">
            <w:pPr>
              <w:pStyle w:val="Textkrper3"/>
              <w:autoSpaceDE/>
              <w:autoSpaceDN/>
              <w:jc w:val="left"/>
              <w:rPr>
                <w:rFonts w:asciiTheme="minorHAnsi" w:hAnsiTheme="minorHAnsi" w:cstheme="minorHAnsi"/>
              </w:rPr>
            </w:pPr>
          </w:p>
          <w:p w:rsidR="00C9007B" w:rsidRPr="00C9007B" w:rsidRDefault="00C9007B" w:rsidP="00C9007B">
            <w:pPr>
              <w:pStyle w:val="Textkrper3"/>
              <w:autoSpaceDE/>
              <w:autoSpaceDN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2E0196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 und andere mitgeltende Unterlagen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Prozessmodell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Organigramm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QM-Bericht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QM-Protokoll</w:t>
            </w:r>
          </w:p>
          <w:p w:rsidR="00506B05" w:rsidRPr="00C9007B" w:rsidRDefault="00506B0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Prozesskennzahlen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6C54F2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040202_HB_01 QM-Handbuch </w:t>
            </w:r>
          </w:p>
          <w:p w:rsidR="006C54F2" w:rsidRPr="00C9007B" w:rsidRDefault="006C54F2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040100_FO_03 Dokumentenm</w:t>
            </w:r>
            <w:r w:rsidR="002E0196" w:rsidRPr="00C9007B">
              <w:rPr>
                <w:rFonts w:asciiTheme="minorHAnsi" w:hAnsiTheme="minorHAnsi" w:cstheme="minorHAnsi"/>
                <w:sz w:val="18"/>
              </w:rPr>
              <w:t>atrix</w:t>
            </w:r>
          </w:p>
          <w:p w:rsidR="006C54F2" w:rsidRPr="00C9007B" w:rsidRDefault="002E01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040400_FO_01 Prozessmodell</w:t>
            </w:r>
          </w:p>
          <w:p w:rsidR="006C54F2" w:rsidRPr="00C9007B" w:rsidRDefault="002E01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080500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_PB_01 Produktion &amp; Dienstleistungserbringung</w:t>
            </w:r>
          </w:p>
          <w:p w:rsidR="006C54F2" w:rsidRPr="00C9007B" w:rsidRDefault="002E01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050300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 xml:space="preserve">_FO_01 Organigramm </w:t>
            </w:r>
          </w:p>
          <w:p w:rsidR="006C54F2" w:rsidRPr="00C9007B" w:rsidRDefault="002E01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 xml:space="preserve">02_FO_01 QM-Bericht </w:t>
            </w:r>
          </w:p>
          <w:p w:rsidR="006C54F2" w:rsidRPr="00C9007B" w:rsidRDefault="002E0196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</w:t>
            </w:r>
            <w:r w:rsidR="00506B05" w:rsidRPr="00C9007B">
              <w:rPr>
                <w:rFonts w:asciiTheme="minorHAnsi" w:hAnsiTheme="minorHAnsi" w:cstheme="minorHAnsi"/>
                <w:sz w:val="18"/>
              </w:rPr>
              <w:t>03_FO_01 QM-Protokoll</w:t>
            </w:r>
          </w:p>
          <w:p w:rsidR="00506B05" w:rsidRPr="00C9007B" w:rsidRDefault="00506B0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090101_PB_01 Prozesskennzahlen</w:t>
            </w:r>
          </w:p>
          <w:p w:rsidR="00506B05" w:rsidRPr="00C9007B" w:rsidRDefault="00506B0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090100_FO_01 Prozesskennzahlen</w:t>
            </w:r>
          </w:p>
        </w:tc>
      </w:tr>
      <w:tr w:rsidR="006C54F2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4F2" w:rsidRPr="00C9007B" w:rsidRDefault="006C54F2" w:rsidP="0022023C">
            <w:pPr>
              <w:widowControl w:val="0"/>
              <w:spacing w:before="120" w:after="120"/>
              <w:rPr>
                <w:rFonts w:asciiTheme="minorHAnsi" w:hAnsiTheme="minorHAnsi" w:cstheme="minorHAnsi"/>
                <w:sz w:val="28"/>
              </w:rPr>
            </w:pPr>
            <w:r w:rsidRPr="00C9007B">
              <w:rPr>
                <w:rFonts w:asciiTheme="minorHAnsi" w:hAnsiTheme="minorHAnsi" w:cstheme="minorHAnsi"/>
              </w:rPr>
              <w:lastRenderedPageBreak/>
              <w:br w:type="page"/>
            </w:r>
            <w:r w:rsidRPr="00C9007B">
              <w:rPr>
                <w:rFonts w:asciiTheme="minorHAnsi" w:hAnsiTheme="minorHAnsi" w:cstheme="minorHAnsi"/>
                <w:sz w:val="28"/>
              </w:rPr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5. </w:t>
            </w:r>
            <w:r w:rsidR="006D3C9A" w:rsidRPr="00C9007B">
              <w:rPr>
                <w:rFonts w:asciiTheme="minorHAnsi" w:hAnsiTheme="minorHAnsi" w:cstheme="minorHAnsi"/>
                <w:b/>
                <w:sz w:val="28"/>
              </w:rPr>
              <w:t>Führ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>ung</w:t>
            </w:r>
          </w:p>
        </w:tc>
      </w:tr>
      <w:tr w:rsidR="006C54F2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4F2" w:rsidRPr="00C9007B" w:rsidRDefault="0061545D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5.1 Führung und Verpflichtung</w:t>
            </w:r>
          </w:p>
        </w:tc>
      </w:tr>
      <w:tr w:rsidR="004B65E9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65E9" w:rsidRPr="00C9007B" w:rsidRDefault="004B65E9" w:rsidP="00C34AAB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5.1.</w:t>
            </w:r>
            <w:r w:rsidR="00C9634B" w:rsidRPr="00C9007B">
              <w:rPr>
                <w:rFonts w:asciiTheme="minorHAnsi" w:hAnsiTheme="minorHAnsi" w:cstheme="minorHAnsi"/>
                <w:b/>
                <w:sz w:val="18"/>
              </w:rPr>
              <w:t>1</w:t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 xml:space="preserve"> Allgemeines</w:t>
            </w:r>
          </w:p>
        </w:tc>
      </w:tr>
      <w:tr w:rsidR="006C54F2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wodurch verpflichtet sich die oberste Leitung (GF) zum Führen des QM-Systems?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wo ist festgelegt, dass die oberste Leitung Rechenschaft über das wirksame QM-System legt?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wo sind die Q-Politik und die Q-Ziele beschrieben? Sind die Q-Politik und die Q-Ziele mit dem Unternehmenskontext und der strategischen Ausrichtung vereinbar?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das QM-System in die Geschäftsprozesse des Unternehmens integriert?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Prozessorientierung im Unternehmen umgesetzt?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risikobasierte Denken um Unternehmen umgesetzt?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für das QM-System erforderlichen Ressourcen ermittelt und zur Verfügung gestellt?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von der GF die Bedeutung eines wirksamen QM im Unternehmen vermittelt?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von der GF die Wichtigkeit des Erfüllens der Anforderungen des QM-Systems im Unternehmen kommuniziert?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stellt die GF sicher, dass das QM-System die beabsichtigten Ergebnisse erzielt?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setzt die GF Personen, die zur Wirksamkeit des QM-Systems beitragen, ein?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leitet die GF Personen, die zur Wirksamkeit des QM-Systems beitragen, an?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unterstützt die GF Personen, die zur Wirksamkeit des QM-Systems beitragen?</w:t>
            </w:r>
          </w:p>
          <w:p w:rsidR="00FF7C5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Weiterentwicklung des QM-Systems gefördert?</w:t>
            </w:r>
          </w:p>
          <w:p w:rsidR="006C54F2" w:rsidRPr="00C9007B" w:rsidRDefault="00FF7C52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unterstützt die GF andere Führungskräfte beim Verdeutlichen ihrer Führungsrolle in ihrem Verantwortungsbereich?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45D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Verpflichtungserklärung der G</w:t>
            </w:r>
          </w:p>
          <w:p w:rsidR="006C54F2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Bericht</w:t>
            </w:r>
          </w:p>
          <w:p w:rsidR="006C54F2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nformationen</w:t>
            </w:r>
            <w:r w:rsidRPr="00C9007B">
              <w:rPr>
                <w:rFonts w:asciiTheme="minorHAnsi" w:hAnsiTheme="minorHAnsi" w:cstheme="minorHAnsi"/>
                <w:sz w:val="18"/>
              </w:rPr>
              <w:t xml:space="preserve"> für Mitarbeitende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 xml:space="preserve"> (Aushänge, Tagesordnungen von Informationsveranstaltungen</w:t>
            </w:r>
            <w:r w:rsidRPr="00C9007B">
              <w:rPr>
                <w:rFonts w:asciiTheme="minorHAnsi" w:hAnsiTheme="minorHAnsi" w:cstheme="minorHAnsi"/>
                <w:sz w:val="18"/>
              </w:rPr>
              <w:t>, Intranet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Unternehmensleitlinien, Grundsätze</w:t>
            </w:r>
          </w:p>
          <w:p w:rsidR="001B4C0F" w:rsidRPr="00C9007B" w:rsidRDefault="001B4C0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Q-Politik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1545D" w:rsidRPr="00C9007B" w:rsidRDefault="0061545D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0501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0</w:t>
            </w:r>
            <w:r w:rsidR="00C9634B" w:rsidRPr="00C9007B">
              <w:rPr>
                <w:rFonts w:asciiTheme="minorHAnsi" w:hAnsiTheme="minorHAnsi" w:cstheme="minorHAnsi"/>
                <w:sz w:val="18"/>
              </w:rPr>
              <w:t>1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 xml:space="preserve">_FO_01 </w:t>
            </w:r>
            <w:r w:rsidRPr="00C9007B">
              <w:rPr>
                <w:rFonts w:asciiTheme="minorHAnsi" w:hAnsiTheme="minorHAnsi" w:cstheme="minorHAnsi"/>
                <w:sz w:val="18"/>
              </w:rPr>
              <w:t>Führung und Verpflichtung</w:t>
            </w:r>
          </w:p>
          <w:p w:rsidR="006C54F2" w:rsidRPr="00C9007B" w:rsidRDefault="0061545D" w:rsidP="0022023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907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0502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00_</w:t>
            </w:r>
            <w:r w:rsidRPr="00C9007B">
              <w:rPr>
                <w:rFonts w:asciiTheme="minorHAnsi" w:hAnsiTheme="minorHAnsi" w:cstheme="minorHAnsi"/>
                <w:sz w:val="18"/>
              </w:rPr>
              <w:t>HB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_</w:t>
            </w:r>
            <w:r w:rsidRPr="00C9007B">
              <w:rPr>
                <w:rFonts w:asciiTheme="minorHAnsi" w:hAnsiTheme="minorHAnsi" w:cstheme="minorHAnsi"/>
                <w:sz w:val="18"/>
              </w:rPr>
              <w:t>01 Qualitätspolitik</w:t>
            </w:r>
          </w:p>
          <w:p w:rsidR="0061545D" w:rsidRPr="00C9007B" w:rsidRDefault="0061545D" w:rsidP="0022023C">
            <w:pPr>
              <w:pStyle w:val="Kopfzeile"/>
              <w:widowControl w:val="0"/>
              <w:tabs>
                <w:tab w:val="clear" w:pos="4536"/>
                <w:tab w:val="clear" w:pos="9072"/>
                <w:tab w:val="left" w:pos="2907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060200_HB_01 Qualitätsziele</w:t>
            </w:r>
          </w:p>
          <w:p w:rsidR="0061545D" w:rsidRPr="00C9007B" w:rsidRDefault="0061545D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090302_FO_01 QM-Bericht</w:t>
            </w:r>
          </w:p>
        </w:tc>
      </w:tr>
      <w:tr w:rsidR="006C54F2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4F2" w:rsidRPr="00C9007B" w:rsidRDefault="006C54F2" w:rsidP="00C34AAB">
            <w:pPr>
              <w:widowControl w:val="0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br w:type="page"/>
              <w:t>5.</w:t>
            </w:r>
            <w:r w:rsidR="004B65E9" w:rsidRPr="00C9007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2 Kundenorientierung</w:t>
            </w:r>
          </w:p>
        </w:tc>
      </w:tr>
      <w:tr w:rsidR="006C54F2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Kundenanforderungen bestimmt?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Kundenanforderungen verstanden?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Kundenanforderungen beständig erfüllt?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gesetzliche Anforderungen bestimmt?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gesetzliche Anforderungen verstanden?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gesetzliche Anforderungen beständig erfüllt?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behördliche Anforderungen bestimmt?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behördliche Anforderungen verstanden?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zutreffende behördliche Anforderungen beständig erfüllt?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Welche Chancen und Risiken beeinflussen die Konformität der Produkte und Dienstleistungen? </w:t>
            </w:r>
          </w:p>
          <w:p w:rsidR="00AA3F0A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Chancen und Risiken bestimmt? Wie werden die Chancen und Risiken behandelt? </w:t>
            </w:r>
          </w:p>
          <w:p w:rsidR="006C54F2" w:rsidRPr="00C9007B" w:rsidRDefault="00AA3F0A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 xml:space="preserve">Wie wird die Kundenzufriedenheit verbessert?  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Reklamationsdokumente/Analysen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Kundenzufriedenheitsanalyse</w:t>
            </w:r>
          </w:p>
          <w:p w:rsidR="0061545D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Kommunikation mit Kunden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4F2" w:rsidRPr="00C9007B" w:rsidRDefault="004B65E9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080201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 xml:space="preserve">_PB_01 </w:t>
            </w:r>
            <w:r w:rsidRPr="00C9007B">
              <w:rPr>
                <w:rFonts w:asciiTheme="minorHAnsi" w:hAnsiTheme="minorHAnsi" w:cstheme="minorHAnsi"/>
                <w:sz w:val="18"/>
              </w:rPr>
              <w:t>Kundenkommunikation</w:t>
            </w:r>
          </w:p>
          <w:p w:rsidR="006C54F2" w:rsidRPr="00C9007B" w:rsidRDefault="004B65E9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090102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_PB_</w:t>
            </w:r>
            <w:r w:rsidRPr="00C9007B">
              <w:rPr>
                <w:rFonts w:asciiTheme="minorHAnsi" w:hAnsiTheme="minorHAnsi" w:cstheme="minorHAnsi"/>
                <w:sz w:val="18"/>
              </w:rPr>
              <w:t>01 Kundenzufriedenheit</w:t>
            </w:r>
          </w:p>
        </w:tc>
      </w:tr>
      <w:tr w:rsidR="006C54F2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54F2" w:rsidRPr="00C9007B" w:rsidRDefault="0061545D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br w:type="page"/>
              <w:t>5.2</w:t>
            </w:r>
            <w:r w:rsidR="006C54F2" w:rsidRPr="00C9007B">
              <w:rPr>
                <w:rFonts w:asciiTheme="minorHAnsi" w:hAnsiTheme="minorHAnsi" w:cstheme="minorHAnsi"/>
                <w:b/>
              </w:rPr>
              <w:t xml:space="preserve"> Qualitätspolitik</w:t>
            </w:r>
          </w:p>
        </w:tc>
      </w:tr>
      <w:tr w:rsidR="006C54F2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lautet die von der obersten Leitung (GF) festgelegte Qualitätspolitik?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Q-Politik kontinuierlich umgesetzt?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Passt die Q-Politik zum Unternehmenszweck, zum Unternehmenskontext und zur strategischen Ausrichtung des Unternehmens?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Stellt die Q-Politik einen Rahmen für die Q-Ziele dar?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Verpflichtet die Q-Politik zum Erfüllen zutreffender Anforderungen?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Verpflichtet die Q-Politik zur fortlaufenden Weiterentwicklung des QM-Systems?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Ist die Q-Politik als dokumentierte Information verfügbar?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Wird die Q-Politik innerhalb des Unternehmens verstanden und angewendet?</w:t>
            </w:r>
          </w:p>
          <w:p w:rsidR="006C54F2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Wird die Q-Politik den interessierten Parteien (Stakeholder) zur Verfügung gestellt?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4F2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Unternehmensleitlinien, Grundsätze</w:t>
            </w:r>
          </w:p>
          <w:p w:rsidR="006C54F2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Niederschrift der Qualitätsp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olitik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Mitarbeiter-Info (Aushänge o. ä.)</w:t>
            </w:r>
          </w:p>
          <w:p w:rsidR="006C54F2" w:rsidRPr="00C9007B" w:rsidRDefault="0061545D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Bericht</w:t>
            </w:r>
          </w:p>
          <w:p w:rsidR="006C54F2" w:rsidRPr="00C9007B" w:rsidRDefault="006C54F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Interne Audits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C54F2" w:rsidRPr="00C9007B" w:rsidRDefault="0061545D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</w:t>
            </w:r>
            <w:r w:rsidR="00747B02" w:rsidRPr="00C9007B">
              <w:rPr>
                <w:rFonts w:asciiTheme="minorHAnsi" w:hAnsiTheme="minorHAnsi" w:cstheme="minorHAnsi"/>
                <w:sz w:val="18"/>
              </w:rPr>
              <w:t>_HB_01 QM-Handbuch</w:t>
            </w:r>
          </w:p>
          <w:p w:rsidR="00747B02" w:rsidRPr="00C9007B" w:rsidRDefault="00747B0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050200_HB_01 Qualitätspolitik</w:t>
            </w:r>
          </w:p>
          <w:p w:rsidR="006C54F2" w:rsidRPr="00C9007B" w:rsidRDefault="00747B0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060200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_</w:t>
            </w:r>
            <w:r w:rsidR="0061545D" w:rsidRPr="00C9007B">
              <w:rPr>
                <w:rFonts w:asciiTheme="minorHAnsi" w:hAnsiTheme="minorHAnsi" w:cstheme="minorHAnsi"/>
                <w:sz w:val="18"/>
              </w:rPr>
              <w:t>HB</w:t>
            </w:r>
            <w:r w:rsidRPr="00C9007B">
              <w:rPr>
                <w:rFonts w:asciiTheme="minorHAnsi" w:hAnsiTheme="minorHAnsi" w:cstheme="minorHAnsi"/>
                <w:sz w:val="18"/>
              </w:rPr>
              <w:t>_01 Qualitätsziele</w:t>
            </w:r>
          </w:p>
          <w:p w:rsidR="006C54F2" w:rsidRPr="00C9007B" w:rsidRDefault="00747B0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090200</w:t>
            </w:r>
            <w:r w:rsidR="006C54F2" w:rsidRPr="00C9007B">
              <w:rPr>
                <w:rFonts w:asciiTheme="minorHAnsi" w:hAnsiTheme="minorHAnsi" w:cstheme="minorHAnsi"/>
                <w:sz w:val="18"/>
              </w:rPr>
              <w:t>_PB_01 Interne Audits</w:t>
            </w:r>
          </w:p>
          <w:p w:rsidR="00747B02" w:rsidRPr="00C9007B" w:rsidRDefault="00747B0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090301_PB_01 Managementbewertung</w:t>
            </w:r>
          </w:p>
          <w:p w:rsidR="006C54F2" w:rsidRPr="00C9007B" w:rsidRDefault="00747B0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090302_FO_01 QM-Bericht</w:t>
            </w:r>
          </w:p>
        </w:tc>
      </w:tr>
      <w:tr w:rsidR="00CF69B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69B5" w:rsidRPr="00C9007B" w:rsidRDefault="00E4550C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 xml:space="preserve">5.3 Rollen, Verantwortlichkeiten und Befugnisse in der Organisation </w:t>
            </w:r>
          </w:p>
        </w:tc>
      </w:tr>
      <w:tr w:rsidR="00C71647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Verantwortungen und Befugnisse der relevanten Rollen in der Organisation zugewiesen?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sieht das von der obersten Leitung (GF) freigegebene Organigramm aus?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Einhalten der Norm im QM-System beschrieben?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Herstellen der beabsichtigten Prozessergebnisse im QM-System beschrieben?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Berichten der Leistung des QM-Systems beschrieben?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Weiterentwickeln des QM-Systems beschrieben?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Fördern der Kundenorientierung beschrieben?</w:t>
            </w:r>
          </w:p>
          <w:p w:rsidR="00C71647" w:rsidRDefault="00360763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Stellen für das Aufrechterhalten des QM-Systems, wenn Änderungen am QM-System erfolgen, beschrieben?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647" w:rsidRPr="00C9007B" w:rsidRDefault="00C7164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C71647" w:rsidRPr="00C9007B" w:rsidRDefault="00C7164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  <w:p w:rsidR="00C71647" w:rsidRPr="00C9007B" w:rsidRDefault="00C7164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Stellen</w:t>
            </w:r>
            <w:r w:rsidR="002D2EB1" w:rsidRPr="00C9007B">
              <w:rPr>
                <w:rFonts w:asciiTheme="minorHAnsi" w:hAnsiTheme="minorHAnsi" w:cstheme="minorHAnsi"/>
                <w:sz w:val="18"/>
              </w:rPr>
              <w:t xml:space="preserve">- bzw. </w:t>
            </w:r>
            <w:r w:rsidRPr="00C9007B">
              <w:rPr>
                <w:rFonts w:asciiTheme="minorHAnsi" w:hAnsiTheme="minorHAnsi" w:cstheme="minorHAnsi"/>
                <w:sz w:val="18"/>
              </w:rPr>
              <w:t>Funktionsbeschreibungen</w:t>
            </w:r>
          </w:p>
          <w:p w:rsidR="00C71647" w:rsidRPr="00C9007B" w:rsidRDefault="00C7164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Besprechungsprotokolle</w:t>
            </w:r>
          </w:p>
          <w:p w:rsidR="00C71647" w:rsidRPr="00C9007B" w:rsidRDefault="00C7164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Schulungen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647" w:rsidRPr="00C9007B" w:rsidRDefault="002D2EB1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</w:t>
            </w:r>
            <w:r w:rsidR="00C71647" w:rsidRPr="00C9007B">
              <w:rPr>
                <w:rFonts w:asciiTheme="minorHAnsi" w:hAnsiTheme="minorHAnsi" w:cstheme="minorHAnsi"/>
                <w:sz w:val="18"/>
              </w:rPr>
              <w:t>_HB_01 QM-Handbuch</w:t>
            </w:r>
          </w:p>
          <w:p w:rsidR="00C71647" w:rsidRPr="00C9007B" w:rsidRDefault="002D2EB1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050300</w:t>
            </w:r>
            <w:r w:rsidR="00C71647" w:rsidRPr="00C9007B">
              <w:rPr>
                <w:rFonts w:asciiTheme="minorHAnsi" w:hAnsiTheme="minorHAnsi" w:cstheme="minorHAnsi"/>
                <w:sz w:val="18"/>
              </w:rPr>
              <w:t>_FO_01 Organigramm</w:t>
            </w:r>
          </w:p>
          <w:p w:rsidR="00C71647" w:rsidRPr="00C9007B" w:rsidRDefault="002D2EB1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070200</w:t>
            </w:r>
            <w:r w:rsidR="00C71647" w:rsidRPr="00C9007B">
              <w:rPr>
                <w:rFonts w:asciiTheme="minorHAnsi" w:hAnsiTheme="minorHAnsi" w:cstheme="minorHAnsi"/>
                <w:sz w:val="18"/>
              </w:rPr>
              <w:t>_FO_</w:t>
            </w:r>
            <w:r w:rsidRPr="00C9007B">
              <w:rPr>
                <w:rFonts w:asciiTheme="minorHAnsi" w:hAnsiTheme="minorHAnsi" w:cstheme="minorHAnsi"/>
                <w:sz w:val="18"/>
              </w:rPr>
              <w:t>01</w:t>
            </w:r>
            <w:r w:rsidR="00C71647" w:rsidRPr="00C9007B">
              <w:rPr>
                <w:rFonts w:asciiTheme="minorHAnsi" w:hAnsiTheme="minorHAnsi" w:cstheme="minorHAnsi"/>
                <w:sz w:val="18"/>
              </w:rPr>
              <w:t xml:space="preserve"> Schulungsplan</w:t>
            </w:r>
          </w:p>
          <w:p w:rsidR="00C71647" w:rsidRPr="00C9007B" w:rsidRDefault="002D2EB1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eMails QM-Besprechungen</w:t>
            </w:r>
          </w:p>
        </w:tc>
      </w:tr>
      <w:tr w:rsidR="002D2EB1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2EB1" w:rsidRPr="00C9007B" w:rsidRDefault="002D2EB1" w:rsidP="00C34AAB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28"/>
              </w:rPr>
              <w:lastRenderedPageBreak/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6. </w:t>
            </w:r>
            <w:r w:rsidR="00666854" w:rsidRPr="00C9007B">
              <w:rPr>
                <w:rFonts w:asciiTheme="minorHAnsi" w:hAnsiTheme="minorHAnsi" w:cstheme="minorHAnsi"/>
                <w:b/>
                <w:sz w:val="28"/>
              </w:rPr>
              <w:t>Planung</w:t>
            </w:r>
          </w:p>
        </w:tc>
      </w:tr>
      <w:tr w:rsidR="00C71647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1647" w:rsidRPr="00C9007B" w:rsidRDefault="00666854" w:rsidP="00C34AAB">
            <w:pPr>
              <w:widowControl w:val="0"/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t>6.1 Maßnahmen zum Umgang mit Risiken und Chancen</w:t>
            </w:r>
          </w:p>
        </w:tc>
      </w:tr>
      <w:tr w:rsidR="00666854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externen Themen verfolgt das Unternehmen?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sie externen Themen des Unternehmens berücksichtigt?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internen Themen verfolgt das Unternehmen?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sie internen Themen des Unternehmens berücksichtigt?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Anforderungen haben welche Interessenspartner (Stakeholder) des Unternehmens?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Anforderungen der Stakeholder berücksichtigt? 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zu betrachtenden Chancen und Risiken bestimmt?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Ergebnisse beabsichtigt das QM-System zu erzielen?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sichergestellt, dass das QM-System die beabsichtigten Ergebnisse erzielt?</w:t>
            </w:r>
          </w:p>
          <w:p w:rsidR="00360763" w:rsidRPr="00C9007B" w:rsidRDefault="00360763" w:rsidP="00C34AAB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Prozessschritten gibt es Ungewissheit, ob das Ergebnis des Prozessschrittes bzw. eine Eigenschaft des Produktes oder der Dienstleistung dem Erwarteten entspricht?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erwünschte Auswirkungen verstärkt?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nicht erwünschte Auswirkungen verringert oder verhindert?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Prozessschritt mit Ungewissheit weiterentwickelt bzw. verbessert?</w:t>
            </w:r>
          </w:p>
          <w:p w:rsidR="00360763" w:rsidRPr="00C9007B" w:rsidRDefault="00360763" w:rsidP="00C34AAB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sind zum Umgang von Ungewissheit vorgesehen?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in die Systemprozesse des QM-Systems übernommen?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diese Maßnahmen im Unternehmen umgesetzt?</w:t>
            </w:r>
          </w:p>
          <w:p w:rsidR="00360763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der Maßnahmen bewertet?</w:t>
            </w:r>
          </w:p>
          <w:p w:rsidR="00666854" w:rsidRPr="00C9007B" w:rsidRDefault="00360763" w:rsidP="00C34AAB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Maßnahmen proportional zu den möglichen Auswirkungen der Konformität der Produkte und Dienstleistungen?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C34AAB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  <w:p w:rsidR="00666854" w:rsidRPr="00C9007B" w:rsidRDefault="00666854" w:rsidP="00C34AAB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Liste der Chancen und Risiken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C34AAB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060100_PB_01 Maßnahmen zum Umgang mit Chancen und Risiken </w:t>
            </w:r>
          </w:p>
          <w:p w:rsidR="00666854" w:rsidRPr="00C9007B" w:rsidRDefault="00666854" w:rsidP="00C34AAB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060100_FO_01 Liste der Chancen und Risiken</w:t>
            </w:r>
          </w:p>
        </w:tc>
      </w:tr>
      <w:tr w:rsidR="00666854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C34AAB">
            <w:pPr>
              <w:widowControl w:val="0"/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t>6.2 Qualitätsziele und Planung zu deren Erreichung</w:t>
            </w:r>
          </w:p>
        </w:tc>
      </w:tr>
      <w:tr w:rsidR="00666854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Für welche Funktionen sind Q-Ziele festgelegt?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Für welche Ebene sind Q-Ziele festgelegt?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Für welche Prozesse sind Q-Ziele festgelegt?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Stehen die Q-Ziele im Einklang mit der Q-Politik?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Q-Ziele messbar?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Anforderungen (intern/Kunde) berücksichtigen die Q-Ziele?</w:t>
            </w:r>
          </w:p>
          <w:p w:rsidR="00360763" w:rsidRPr="00C9007B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Erhöhen die Q-Ziele die Konformität der Produkte und Dienstleistungen?</w:t>
            </w:r>
          </w:p>
          <w:p w:rsidR="00666854" w:rsidRDefault="00360763" w:rsidP="001826A0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Steigern die Q-Ziele die Kundenzufriedenheit?</w:t>
            </w: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CB38CA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CB38CA" w:rsidRPr="00C9007B" w:rsidRDefault="00CB38CA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interne Zielvereinbarungen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CB38CA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  <w:p w:rsidR="005B40F7" w:rsidRPr="00C9007B" w:rsidRDefault="005B40F7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060200_HB_01 Qualitätsziele</w:t>
            </w:r>
          </w:p>
        </w:tc>
      </w:tr>
      <w:tr w:rsidR="00666854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C34AAB">
            <w:pPr>
              <w:widowControl w:val="0"/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t>6.3 Planung von Änderungen</w:t>
            </w:r>
          </w:p>
        </w:tc>
      </w:tr>
      <w:tr w:rsidR="00666854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763" w:rsidRPr="00C9007B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Werden Änderungen am QM-System geplant und systematisch durchgeführt?</w:t>
            </w:r>
          </w:p>
          <w:p w:rsidR="00360763" w:rsidRPr="00C9007B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Ist der Zweck der Änderung nachvollziehbar?</w:t>
            </w:r>
          </w:p>
          <w:p w:rsidR="00360763" w:rsidRPr="00C9007B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Konsequenzen der Änderung bekannt?</w:t>
            </w:r>
          </w:p>
          <w:p w:rsidR="00360763" w:rsidRPr="00C9007B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Bleibt bei der Änderung die Integrität des QM-Systems erhalten?</w:t>
            </w:r>
          </w:p>
          <w:p w:rsidR="00360763" w:rsidRPr="00C9007B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für die Änderung bzw. nach der Änderung notwendigen Ressourcen vorhanden?</w:t>
            </w:r>
          </w:p>
          <w:p w:rsidR="00666854" w:rsidRDefault="0036076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Verantwortlichkeiten und Befugnisse nach der Änderung zugewiesen?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</w:t>
            </w:r>
            <w:r w:rsidR="00756353" w:rsidRPr="00C9007B">
              <w:rPr>
                <w:rFonts w:asciiTheme="minorHAnsi" w:hAnsiTheme="minorHAnsi" w:cstheme="minorHAnsi"/>
                <w:sz w:val="18"/>
              </w:rPr>
              <w:t>-</w:t>
            </w:r>
            <w:r w:rsidRPr="00C9007B">
              <w:rPr>
                <w:rFonts w:asciiTheme="minorHAnsi" w:hAnsiTheme="minorHAnsi" w:cstheme="minorHAnsi"/>
                <w:sz w:val="18"/>
              </w:rPr>
              <w:t>H</w:t>
            </w:r>
            <w:r w:rsidR="00756353" w:rsidRPr="00C9007B">
              <w:rPr>
                <w:rFonts w:asciiTheme="minorHAnsi" w:hAnsiTheme="minorHAnsi" w:cstheme="minorHAnsi"/>
                <w:sz w:val="18"/>
              </w:rPr>
              <w:t>andbuch</w:t>
            </w:r>
          </w:p>
          <w:p w:rsidR="00666854" w:rsidRPr="00C9007B" w:rsidRDefault="00666854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854" w:rsidRPr="00C9007B" w:rsidRDefault="00666854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</w:t>
            </w:r>
            <w:r w:rsidR="00756353" w:rsidRPr="00C9007B">
              <w:rPr>
                <w:rFonts w:asciiTheme="minorHAnsi" w:hAnsiTheme="minorHAnsi" w:cstheme="minorHAnsi"/>
                <w:sz w:val="18"/>
              </w:rPr>
              <w:t>300</w:t>
            </w:r>
            <w:r w:rsidRPr="00C9007B">
              <w:rPr>
                <w:rFonts w:asciiTheme="minorHAnsi" w:hAnsiTheme="minorHAnsi" w:cstheme="minorHAnsi"/>
                <w:sz w:val="18"/>
              </w:rPr>
              <w:t xml:space="preserve">_HB_01 QM-Handbuch </w:t>
            </w:r>
          </w:p>
        </w:tc>
      </w:tr>
      <w:tr w:rsidR="002710AB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710AB" w:rsidRPr="00C9007B" w:rsidRDefault="005B40F7" w:rsidP="0022023C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</w:rPr>
            </w:pPr>
            <w:r w:rsidRPr="00C9007B">
              <w:rPr>
                <w:rFonts w:asciiTheme="minorHAnsi" w:hAnsiTheme="minorHAnsi" w:cstheme="minorHAnsi"/>
                <w:sz w:val="28"/>
              </w:rPr>
              <w:lastRenderedPageBreak/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7. Unterstützung</w:t>
            </w:r>
          </w:p>
        </w:tc>
      </w:tr>
      <w:tr w:rsidR="00CF69B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69B5" w:rsidRPr="00C9007B" w:rsidRDefault="005B40F7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7</w:t>
            </w:r>
            <w:r w:rsidR="00CF69B5" w:rsidRPr="00C9007B">
              <w:rPr>
                <w:rFonts w:asciiTheme="minorHAnsi" w:hAnsiTheme="minorHAnsi" w:cstheme="minorHAnsi"/>
                <w:b/>
              </w:rPr>
              <w:t>.1 Bereitstellung von Mitteln</w:t>
            </w:r>
          </w:p>
        </w:tc>
      </w:tr>
      <w:tr w:rsidR="00360763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0763" w:rsidRPr="00C9007B" w:rsidRDefault="00360763" w:rsidP="00FD1293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7.1.1 Allgemeines</w:t>
            </w:r>
          </w:p>
        </w:tc>
      </w:tr>
      <w:tr w:rsidR="00FD1293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293" w:rsidRPr="00C9007B" w:rsidRDefault="00FD1293" w:rsidP="00E745A3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Ressourcen für das für das Managementsystem bestimmt?</w:t>
            </w:r>
          </w:p>
          <w:p w:rsidR="00FD1293" w:rsidRPr="00C9007B" w:rsidRDefault="00FD1293" w:rsidP="00E745A3">
            <w:pPr>
              <w:widowControl w:val="0"/>
              <w:numPr>
                <w:ilvl w:val="0"/>
                <w:numId w:val="1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Ressourcen sind für das Aufbauen des M-Systems notwendig?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293" w:rsidRPr="00C9007B" w:rsidRDefault="00FD1293" w:rsidP="00360763">
            <w:pPr>
              <w:widowControl w:val="0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Ressourcen für das für das Managementsystem bereitgestellt?</w:t>
            </w:r>
          </w:p>
          <w:p w:rsidR="00FD1293" w:rsidRPr="00C9007B" w:rsidRDefault="00FD1293" w:rsidP="00FD1293">
            <w:pPr>
              <w:pStyle w:val="Listenabsatz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Ressourcen werden von externen Anbietern bezogen?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293" w:rsidRPr="00C9007B" w:rsidRDefault="00FD1293" w:rsidP="00FD1293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</w:tc>
      </w:tr>
      <w:tr w:rsidR="00360763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60763" w:rsidRPr="00C9007B" w:rsidRDefault="00360763" w:rsidP="00FD1293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7.1.2 Personen</w:t>
            </w:r>
          </w:p>
        </w:tc>
      </w:tr>
      <w:tr w:rsidR="00CF69B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D1293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Personen, die für das wirksame Umsetzen, das Betreiben und das Steuern des Managementsystems zuständig sind, bestimmt?</w:t>
            </w:r>
          </w:p>
          <w:p w:rsidR="00CF69B5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Wer sind die Personen, die für das wirksame Umsetzen, das Betreiben und das Steuern des Managementsystems zuständig sind?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5B40F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9B5" w:rsidRPr="00C9007B" w:rsidRDefault="005B40F7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</w:t>
            </w:r>
            <w:r w:rsidR="00CF69B5" w:rsidRPr="00C9007B">
              <w:rPr>
                <w:rFonts w:asciiTheme="minorHAnsi" w:hAnsiTheme="minorHAnsi" w:cstheme="minorHAnsi"/>
                <w:sz w:val="18"/>
              </w:rPr>
              <w:t>_</w:t>
            </w:r>
            <w:r w:rsidR="000F50A2" w:rsidRPr="00C9007B">
              <w:rPr>
                <w:rFonts w:asciiTheme="minorHAnsi" w:hAnsiTheme="minorHAnsi" w:cstheme="minorHAnsi"/>
                <w:sz w:val="18"/>
              </w:rPr>
              <w:t>HB_</w:t>
            </w:r>
            <w:r w:rsidR="00A73565" w:rsidRPr="00C9007B">
              <w:rPr>
                <w:rFonts w:asciiTheme="minorHAnsi" w:hAnsiTheme="minorHAnsi" w:cstheme="minorHAnsi"/>
                <w:sz w:val="18"/>
              </w:rPr>
              <w:t>01 QM-Handbuch</w:t>
            </w:r>
          </w:p>
        </w:tc>
      </w:tr>
      <w:tr w:rsidR="00CF69B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F69B5" w:rsidRPr="00C9007B" w:rsidRDefault="00CB7334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</w:t>
            </w:r>
            <w:r w:rsidR="00CF69B5" w:rsidRPr="00C9007B">
              <w:rPr>
                <w:rFonts w:asciiTheme="minorHAnsi" w:hAnsiTheme="minorHAnsi" w:cstheme="minorHAnsi"/>
                <w:b/>
                <w:sz w:val="18"/>
              </w:rPr>
              <w:t>.1</w:t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.3</w:t>
            </w:r>
            <w:r w:rsidR="00CF69B5" w:rsidRPr="00C9007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Infrastruktur</w:t>
            </w:r>
          </w:p>
        </w:tc>
      </w:tr>
      <w:tr w:rsidR="00CB7334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293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Infrastruktur benötigen die Prozesse um konforme Produkte und Dienstleistungen zu erstellen?</w:t>
            </w:r>
          </w:p>
          <w:p w:rsidR="00FD1293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benötigte Infrastruktur bereitgestellt?</w:t>
            </w:r>
          </w:p>
          <w:p w:rsidR="00CB7334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benötigte Infrastruktur instandgehalten?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7334" w:rsidRPr="00C9007B" w:rsidRDefault="00CB7334" w:rsidP="0022023C">
            <w:pPr>
              <w:widowControl w:val="0"/>
              <w:numPr>
                <w:ilvl w:val="0"/>
                <w:numId w:val="6"/>
              </w:numPr>
              <w:ind w:left="384" w:hanging="3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Wartungs- und Instandhaltungspläne und Protokolle</w:t>
            </w:r>
          </w:p>
          <w:p w:rsidR="00B446C2" w:rsidRPr="00C9007B" w:rsidRDefault="00B446C2" w:rsidP="0022023C">
            <w:pPr>
              <w:widowControl w:val="0"/>
              <w:numPr>
                <w:ilvl w:val="0"/>
                <w:numId w:val="6"/>
              </w:numPr>
              <w:ind w:left="384" w:hanging="3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Gebäudepläne 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46C2" w:rsidRPr="00C9007B" w:rsidRDefault="00B446C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070103_PB_01 Infrastruktur</w:t>
            </w:r>
          </w:p>
          <w:p w:rsidR="00CB7334" w:rsidRPr="00C9007B" w:rsidRDefault="00B446C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070103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>_FO_</w:t>
            </w:r>
            <w:r w:rsidRPr="00C9007B">
              <w:rPr>
                <w:rFonts w:asciiTheme="minorHAnsi" w:hAnsiTheme="minorHAnsi" w:cstheme="minorHAnsi"/>
                <w:sz w:val="18"/>
              </w:rPr>
              <w:t>01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 xml:space="preserve"> L</w:t>
            </w:r>
            <w:r w:rsidR="00D42396" w:rsidRPr="00C9007B">
              <w:rPr>
                <w:rFonts w:asciiTheme="minorHAnsi" w:hAnsiTheme="minorHAnsi" w:cstheme="minorHAnsi"/>
                <w:sz w:val="18"/>
              </w:rPr>
              <w:t>iste wartungspflichtiger Geräte</w:t>
            </w:r>
          </w:p>
        </w:tc>
      </w:tr>
      <w:tr w:rsidR="00CB7334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7334" w:rsidRPr="00C9007B" w:rsidRDefault="00CB7334" w:rsidP="0022023C">
            <w:pPr>
              <w:widowControl w:val="0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7.1.4 Prozessumgebung</w:t>
            </w:r>
          </w:p>
        </w:tc>
      </w:tr>
      <w:tr w:rsidR="00CB7334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D1293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Prozessumgebung (menschliche und physikalische Faktoren) benötigen die Menschen in den Prozessen um konforme Produkte und Dienstleistungen herzustellen?</w:t>
            </w:r>
          </w:p>
          <w:p w:rsidR="00FD1293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benötigte Prozessumgebung bereitgestellt?</w:t>
            </w:r>
          </w:p>
          <w:p w:rsidR="00CB7334" w:rsidRPr="00C9007B" w:rsidRDefault="00FD129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benötigte Prozessumgebung aufrechterhalten?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7334" w:rsidRPr="00C9007B" w:rsidRDefault="00CB7334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Arbeitsschutzunterweisungen</w:t>
            </w:r>
          </w:p>
          <w:p w:rsidR="00CB7334" w:rsidRPr="00C9007B" w:rsidRDefault="00B446C2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Wartungs- und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 xml:space="preserve"> Instandhaltungspläne (Protokolle)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7334" w:rsidRPr="00C9007B" w:rsidRDefault="00B446C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070104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>_PB_</w:t>
            </w:r>
            <w:r w:rsidRPr="00C9007B">
              <w:rPr>
                <w:rFonts w:asciiTheme="minorHAnsi" w:hAnsiTheme="minorHAnsi" w:cstheme="minorHAnsi"/>
                <w:sz w:val="18"/>
              </w:rPr>
              <w:t>01 Prozes</w:t>
            </w:r>
            <w:r w:rsidR="00D81D85" w:rsidRPr="00C9007B">
              <w:rPr>
                <w:rFonts w:asciiTheme="minorHAnsi" w:hAnsiTheme="minorHAnsi" w:cstheme="minorHAnsi"/>
                <w:sz w:val="18"/>
              </w:rPr>
              <w:t>sumgebung</w:t>
            </w:r>
          </w:p>
          <w:p w:rsidR="00CB7334" w:rsidRPr="00C9007B" w:rsidRDefault="00B446C2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070103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>_FO_</w:t>
            </w:r>
            <w:r w:rsidRPr="00C9007B">
              <w:rPr>
                <w:rFonts w:asciiTheme="minorHAnsi" w:hAnsiTheme="minorHAnsi" w:cstheme="minorHAnsi"/>
                <w:sz w:val="18"/>
              </w:rPr>
              <w:t>01</w:t>
            </w:r>
            <w:r w:rsidR="00CB7334" w:rsidRPr="00C9007B">
              <w:rPr>
                <w:rFonts w:asciiTheme="minorHAnsi" w:hAnsiTheme="minorHAnsi" w:cstheme="minorHAnsi"/>
                <w:sz w:val="18"/>
              </w:rPr>
              <w:t xml:space="preserve"> L</w:t>
            </w:r>
            <w:r w:rsidR="00D42396" w:rsidRPr="00C9007B">
              <w:rPr>
                <w:rFonts w:asciiTheme="minorHAnsi" w:hAnsiTheme="minorHAnsi" w:cstheme="minorHAnsi"/>
                <w:sz w:val="18"/>
              </w:rPr>
              <w:t>iste wartungspflichtiger Geräte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7.1.5 Ressourcen zur Überwachung und Messung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Ressourcen sind für das Überwachen der Produkte und Dienstleistungen mit festgelegten Anforderungen bereitzustellen?</w:t>
            </w:r>
          </w:p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Ressourcen sind für das gültige und zuverlässige Messen der Produkte und Dienstleistungen bereitzustellen?</w:t>
            </w:r>
          </w:p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Ressourcen sind für das Erstellen der Nachweise für die Ergebnisse der Überwachungen und Messungen bereitzustellen?</w:t>
            </w:r>
          </w:p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lässt sich erkennen, dass die bereitgestellten Ressourcen für die unternommene Überwachungstätigkeit geeignet sind?</w:t>
            </w:r>
          </w:p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lässt sich die Eignung der bereitgestellten Ressourcen für die unternommene Messtätigkeit erkennen?</w:t>
            </w:r>
          </w:p>
          <w:p w:rsidR="00CF315A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fortlaufende Eignung der Ressourcen für Überwachungs- und Messtätigkeiten sichergestellt?</w:t>
            </w:r>
          </w:p>
          <w:p w:rsidR="00D81D85" w:rsidRPr="00C9007B" w:rsidRDefault="00CF31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Nachweise werden für die Eignung der Ressourcen zur Überwachung und Messung aufbewahrt?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Prüfnachweise mit Annahmekriterien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Prüfmittelfähigkeitsnachweise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Liste der Prüfmittel/Prüfmittelkartei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Kalibrierprotokolle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Eichprotokolle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Kalibriernormale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Kalibrierzertifikate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070105_FO_01 Prüfmittelüberwachungsliste 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070105</w:t>
            </w:r>
            <w:r w:rsidR="00744D4B" w:rsidRPr="00C9007B">
              <w:rPr>
                <w:rFonts w:asciiTheme="minorHAnsi" w:hAnsiTheme="minorHAnsi" w:cstheme="minorHAnsi"/>
                <w:sz w:val="18"/>
              </w:rPr>
              <w:t>_FO_02 Prüfmittelliste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lastRenderedPageBreak/>
              <w:t>7.1.6 Wissen der Organisation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0013" w:rsidRPr="00C9007B" w:rsidRDefault="00E00013" w:rsidP="00E745A3">
            <w:pPr>
              <w:pStyle w:val="Listenabsatz"/>
              <w:widowControl w:val="0"/>
              <w:numPr>
                <w:ilvl w:val="0"/>
                <w:numId w:val="1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welchem Wissen erzeugen die Prozesse konforme Produkte und Dienstleistungen?</w:t>
            </w:r>
          </w:p>
          <w:p w:rsidR="00E00013" w:rsidRPr="00C9007B" w:rsidRDefault="00E00013" w:rsidP="00E745A3">
            <w:pPr>
              <w:pStyle w:val="Listenabsatz"/>
              <w:widowControl w:val="0"/>
              <w:numPr>
                <w:ilvl w:val="0"/>
                <w:numId w:val="1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Wissen aktuell gehalten?</w:t>
            </w:r>
          </w:p>
          <w:p w:rsidR="00E00013" w:rsidRPr="00C9007B" w:rsidRDefault="00E00013" w:rsidP="00E745A3">
            <w:pPr>
              <w:pStyle w:val="Listenabsatz"/>
              <w:widowControl w:val="0"/>
              <w:numPr>
                <w:ilvl w:val="0"/>
                <w:numId w:val="1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Wissen in ausreichendem Umfang zur Verfügung gestellt?</w:t>
            </w:r>
          </w:p>
          <w:p w:rsidR="00D42396" w:rsidRPr="00C9007B" w:rsidRDefault="00E00013" w:rsidP="00E745A3">
            <w:pPr>
              <w:pStyle w:val="Listenabsatz"/>
              <w:widowControl w:val="0"/>
              <w:numPr>
                <w:ilvl w:val="0"/>
                <w:numId w:val="17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Wer kann auf das Wissen wie zugreifen?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42396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D42396" w:rsidRPr="00C9007B" w:rsidRDefault="00D42396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  <w:p w:rsidR="00D42396" w:rsidRPr="00C9007B" w:rsidRDefault="00D42396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Arbeitsanweisungen</w:t>
            </w:r>
          </w:p>
          <w:p w:rsidR="00EB6A55" w:rsidRPr="00C9007B" w:rsidRDefault="00EB6A5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Schulungen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D85" w:rsidRPr="00C9007B" w:rsidRDefault="00D81D85" w:rsidP="00C34AAB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7.2 Kompetenz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Kompetenz müssen die Personen an jedem spezifischen Arbeitsplatz haben?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Kompetenz haben die am Arbeitsplatz eingesetzten Personen?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Durch welche Ausbildung, Schulung oder Erfahrung hat die Person die Kompetenz erworben?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(Person unterweisen, schulen, anleiten, versetzen, neu anstellen, extern beauftragen) werden getroffen um die benötigte Kompetenz am Arbeitsplatz sicherzustellen?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festgestellt, dass die Maßnahme wirksam war?</w:t>
            </w:r>
          </w:p>
          <w:p w:rsidR="00D81D85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Nachweisen wird die erforderliche Kompetenz pro Arbeitsplatz sowie die Kompetenz der Personen dokumentiert?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Stellenbeschreibungen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Qualifikationsbescheinigungen, MA-Zeugnisse, Lebensläufe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Aufzeichnungen über Qualifikationsanforderungen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Stellenbeschreibungen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Schulungspläne (Wirksamkeit)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040300_HB_01 QM-Handbuch 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070200_PB_01 Kompetenz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070200_PB_01 Schulungsplan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070200_FO_01 Stellenbeschreibung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7.3 Bewusstsein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Wer sind die relevanten Personen?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sich diese Personen der Q-Politik bewusst?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Sind </w:t>
            </w:r>
            <w:r w:rsidR="00F31981" w:rsidRPr="00C9007B">
              <w:rPr>
                <w:rFonts w:asciiTheme="minorHAnsi" w:hAnsiTheme="minorHAnsi" w:cstheme="minorHAnsi"/>
                <w:sz w:val="18"/>
              </w:rPr>
              <w:t>s</w:t>
            </w:r>
            <w:r w:rsidRPr="00C9007B">
              <w:rPr>
                <w:rFonts w:asciiTheme="minorHAnsi" w:hAnsiTheme="minorHAnsi" w:cstheme="minorHAnsi"/>
                <w:sz w:val="18"/>
              </w:rPr>
              <w:t>ich diese Personen der Q-Ziele bewusst?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Erkennen diese Personen ihren Beitrag zum QM-System?</w:t>
            </w:r>
          </w:p>
          <w:p w:rsidR="00752596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Erkennen diese Personen die Vorteile einer besseren Q-Leistung?</w:t>
            </w:r>
          </w:p>
          <w:p w:rsidR="00D81D85" w:rsidRPr="00C9007B" w:rsidRDefault="0075259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sich die Personen über die Folgen eines Nichterfüllens bewusst?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Listenabsatz"/>
              <w:widowControl w:val="0"/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070200_PB_01 Kompetenz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050200_HB_01 Qualitätspolitik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060200_HB_01 Qualitätsziele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br w:type="page"/>
            </w:r>
            <w:r w:rsidRPr="00C9007B">
              <w:rPr>
                <w:rFonts w:asciiTheme="minorHAnsi" w:hAnsiTheme="minorHAnsi" w:cstheme="minorHAnsi"/>
                <w:b/>
              </w:rPr>
              <w:br w:type="page"/>
              <w:t>7.4 Kommunikation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4423A" w:rsidRPr="00C9007B" w:rsidRDefault="0054423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wird zum Thema Qualität wann mit wem wie durch wen intern kommuniziert?</w:t>
            </w:r>
          </w:p>
          <w:p w:rsidR="009E7317" w:rsidRDefault="0054423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wird zum Thema Qualität wann mit wem wie durch wen extern kommuniziert?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Pr="00C9007B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2535F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</w:t>
            </w:r>
          </w:p>
          <w:p w:rsidR="002535FF" w:rsidRPr="00C9007B" w:rsidRDefault="002535F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Protokolle</w:t>
            </w:r>
          </w:p>
          <w:p w:rsidR="002535FF" w:rsidRPr="00C9007B" w:rsidRDefault="002535FF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Emails etc. (Schriftverkehr)</w:t>
            </w:r>
          </w:p>
          <w:p w:rsidR="009E7317" w:rsidRDefault="009E7317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Schulungen</w:t>
            </w:r>
          </w:p>
          <w:p w:rsidR="00B7158C" w:rsidRDefault="00B7158C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Broschüren</w:t>
            </w:r>
          </w:p>
          <w:p w:rsidR="00B7158C" w:rsidRPr="00C9007B" w:rsidRDefault="00B7158C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Folder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9E7317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D85" w:rsidRPr="00C9007B" w:rsidRDefault="00D81D85" w:rsidP="00C34AAB">
            <w:pPr>
              <w:widowControl w:val="0"/>
              <w:spacing w:before="60" w:after="6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lastRenderedPageBreak/>
              <w:t>7.5 Dokumentierte Information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7.5.1 Allgemeines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1B5A" w:rsidRPr="00C9007B" w:rsidRDefault="00131B5A" w:rsidP="00E745A3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dokumentierten Informationen beinhaltet das QM-System?</w:t>
            </w:r>
          </w:p>
          <w:p w:rsidR="00131B5A" w:rsidRPr="00C9007B" w:rsidRDefault="00131B5A" w:rsidP="00E745A3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dokumentierten Informationen fordert die Norm?</w:t>
            </w:r>
          </w:p>
          <w:p w:rsidR="00D81D85" w:rsidRPr="00C9007B" w:rsidRDefault="00131B5A" w:rsidP="00E745A3">
            <w:pPr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dokumentierten Informationen hat das Unternehmen für das QM-System als notwendig bestimmt?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Dokumentenliste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Liste externer Dokumente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Anweisungen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Formulare, Checklisten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Vorlagen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ständige Bewertung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Vermittlung in der Organisation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Prozessmodell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Organigramm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Auditberichte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040300_HB_01 QM-Handbuch 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070500_PB_01 Dokumentierte Information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070500_FO_01 Dokumentenliste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050300_FO_01 Organigramm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090200_FO_01 Auditbericht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080700_PB_01 Steu</w:t>
            </w:r>
            <w:r w:rsidR="00C825A0" w:rsidRPr="00C9007B">
              <w:rPr>
                <w:rFonts w:asciiTheme="minorHAnsi" w:hAnsiTheme="minorHAnsi" w:cstheme="minorHAnsi"/>
                <w:sz w:val="18"/>
              </w:rPr>
              <w:t>erung nichtkonformer Ergebnisse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7.5.2 Erstellen und Aktualisieren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dokumentierte Information der Version entsprechend nummeriert?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dokumentierte Information der Aktualität entsprechend datiert?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dokumentierte Information mit einer Referenznummer gekennzeichnet?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dokumentierte Information dem Inhalt entsprechend betitelt?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der Autor der dokumentierten Information ersichtlich?</w:t>
            </w:r>
          </w:p>
          <w:p w:rsidR="00F31981" w:rsidRPr="00C9007B" w:rsidRDefault="00F31981" w:rsidP="00F31981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welchem Format liegt die dokumentierte Information vor?</w:t>
            </w:r>
          </w:p>
          <w:p w:rsidR="00D81D85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 welchem Medium wird die dokumentierte Information gespeichert?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PB Dokumentierte Information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QM-Handbuch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Änderungsverfahren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Freigabeverfahren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Prüfung von externen Dokumenten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Prüfung vor Ort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PB Lenkung von Qualitätsaufzeichnungen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Auftragsaufzeichnungen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Protokolle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Dokumentation der internen Audits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070500_PB_01 Dokumentierte Information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7.5.3 Lenkung dokumentierter Information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dokumentierte Information gelenkt?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dokumentierten Informationen für die Mitarbeitenden verfügbar?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auf die Verwendbarkeit geprüft?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dokumentierten Informationen sind wie zu schützen?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geschützt?</w:t>
            </w:r>
          </w:p>
          <w:p w:rsidR="00F31981" w:rsidRPr="00C9007B" w:rsidRDefault="00F31981" w:rsidP="00F31981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verteilt?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der Zugriff zu den dokumentierten Informationen geregelt?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dokumentierte Informationen wieder aufgefunden?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abgelegt?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gespeichert?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Wie werden die dokumentierten Informationen erhalten?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Lesbarkeit der dokumentierten Informationen erhalten?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Änderungen von dokumentierten Informationen gekennzeichnet?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dokumentierten Informationen aufbewahrt?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über den Verbleib der dokumentierten Informationen verfügt?</w:t>
            </w:r>
          </w:p>
          <w:p w:rsidR="00F31981" w:rsidRPr="00C9007B" w:rsidRDefault="00F31981" w:rsidP="00F31981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dokumentierten Informationen externer Herkunft werden von der Organisation für Planung und Betrieb als notwendig erachtet?</w:t>
            </w:r>
          </w:p>
          <w:p w:rsidR="00F31981" w:rsidRPr="00C9007B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externe dokumentierte Information gekennzeichnet?</w:t>
            </w:r>
          </w:p>
          <w:p w:rsidR="00D81D85" w:rsidRDefault="00F31981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externe dokumentierte Information (an die richtigen Stellen) gelenkt?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QM-Handbuch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PB Dokumentierte Information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Datensicherung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040300_HB_01 QM-Handbuch</w:t>
            </w:r>
          </w:p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070500_PB_01 Dokumentierte Information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</w:rPr>
            </w:pPr>
            <w:r w:rsidRPr="00C9007B">
              <w:rPr>
                <w:rFonts w:asciiTheme="minorHAnsi" w:hAnsiTheme="minorHAnsi" w:cstheme="minorHAnsi"/>
              </w:rPr>
              <w:lastRenderedPageBreak/>
              <w:br w:type="page"/>
            </w: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sz w:val="28"/>
              </w:rPr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8. Betrieb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8.1 Betriebliche Planung und Steuerung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Prozesse zum Herstellen konformer Produkte und DL geplant?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Prozesse zum Herstellen konformer Produkte und DL realisiert?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Prozesse zum Herstellen konformer Produkte und DL gesteuert?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Prozesse zum Durchführen der im Abschnitt 6 festgelegten Maßnahmen geplant?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zum Umgang mit Risiken und Chancen in die Prozesse integriert?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zum Erreichen der Q-Ziele in die Prozesse integriert?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Änderungen in die Prozesse integriert?</w:t>
            </w:r>
          </w:p>
          <w:p w:rsidR="001C0C02" w:rsidRPr="00C9007B" w:rsidRDefault="001C0C02" w:rsidP="001C0C02">
            <w:pPr>
              <w:widowControl w:val="0"/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die Produkte und Dienstleistungen bestimmt?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Kriterien für die Prozesse festgelegt?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Kriterien das Annehmen der Produkte und DL festgelegt?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Ressourcen zum Herstellen konformer Produkte und DL bestimmt?</w:t>
            </w:r>
          </w:p>
          <w:p w:rsidR="001C0C02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Prozesse innerhalb der Kriterien gesteuert?</w:t>
            </w:r>
          </w:p>
          <w:p w:rsidR="00D81D85" w:rsidRPr="00C9007B" w:rsidRDefault="001C0C02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kann das Herstellen konformer Produkte nachgewiesen werden?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AV-Pläne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AV-Unterlagen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080100_PB_01 Planung der Produktion &amp; Dienstleistungserbringung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8.2 Anforderungen an Produkte und DL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8.2.1 Kommunikation mit den Kunden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über Produkte/DL werden den Kunden durch wen wie bereitgestellt?</w:t>
            </w:r>
          </w:p>
          <w:p w:rsidR="00FA375A" w:rsidRPr="00C9007B" w:rsidRDefault="00FA375A" w:rsidP="00FA375A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Anfragen des Kunden umgegangen?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Änderungen von Anfragen umgegangen?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Verträgen mit Kunden umgegangen?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Änderungen von Kundenverträgen umgegangen?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Kundenaufträgen umgegangen?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Änderungen von Kundenaufträgen umgegangen?</w:t>
            </w:r>
          </w:p>
          <w:p w:rsidR="00FA375A" w:rsidRPr="00C9007B" w:rsidRDefault="00FA375A" w:rsidP="00E745A3">
            <w:pPr>
              <w:widowControl w:val="0"/>
              <w:ind w:left="284" w:hanging="284"/>
              <w:rPr>
                <w:rFonts w:asciiTheme="minorHAnsi" w:hAnsiTheme="minorHAnsi" w:cstheme="minorHAnsi"/>
                <w:sz w:val="18"/>
              </w:rPr>
            </w:pP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Rückmeldungen von den Kunden erhalten?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Kundenreklamationen erhalten?</w:t>
            </w:r>
          </w:p>
          <w:p w:rsidR="00FA375A" w:rsidRPr="00C9007B" w:rsidRDefault="00FA375A" w:rsidP="00FA375A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Welches Kundeneigentum wird verwendet?  </w:t>
            </w:r>
          </w:p>
          <w:p w:rsidR="00FA375A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mit Kundeneigentum umgegangen? </w:t>
            </w:r>
          </w:p>
          <w:p w:rsidR="00FA375A" w:rsidRPr="00C9007B" w:rsidRDefault="00FA375A" w:rsidP="00FA375A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D81D85" w:rsidRPr="00C9007B" w:rsidRDefault="00FA375A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spezifischen Notfallmaßnahmen werden erstellt?</w:t>
            </w:r>
            <w:r w:rsidR="00D81D85" w:rsidRPr="00C9007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Produktbeschreibungen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Anfragedokumente, Verträge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Auftragsbestätigung, Werbematerial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Beschwerden, Reklamationen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Reklamationsanalyse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Änderungswünsche des Kunden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080203_PB_01 Kundenkommunikation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Angebot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Auftragsbestätigung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lastRenderedPageBreak/>
              <w:t>8.2.2 Anforderungen an Produkte und Dienstleistungen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der Kunden an die angebotenen Produkte und Dienstleistungen bestimmt?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das Produkt/die Dienstleistung festgelegt?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alle zutreffenden gesetzlichen und behördlichen Anforderungen an das Produkt/die Dienstleistung festgelegt?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Welchen internen Anforderungen werden an das Produkt/die Dienstleistung gestellt?  </w:t>
            </w:r>
          </w:p>
          <w:p w:rsidR="00D81D85" w:rsidRPr="00C9007B" w:rsidRDefault="003749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sichergestellt, dass die Zusagen auf die angebotenen Produkte/ Dienstleistungen erfüllt werden können?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Auftragsschreiben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Kundenanfragen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Aufzeichnungen über Rücksprachen mit dem Kunden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080201_PB_01 Kundenprozesse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8.2.3 Überprüfung der Anforderungen für Produkte und Dienstleistungen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sichergestellt, dass das Unternehmen fähig ist die den Kunden angebotene Anforderungen an das Produkt/Dienstleistung zu erfüllen?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überprüft, dass vor dem Verpflichten zum Liefern eines Produktes bzw. dem Erbringen einer Dienstleistung alle Anforderungen erfüllt werden können?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vom Kunden festgelegten Anforderungen überprüft?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zur Lieferung geprüft?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die Tätigkeiten nach der Lieferung geprüft?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vom Kunden nicht angegebenen Anforderungen für den festgelegten oder beabsichtigten Gebrauch, soweit bekannt, überprüft?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vom Unternehmen festgelegten Anforderungen überprüft?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gesetzlichen und behördlichen Anforderungen, die auf das Produkt/die Dienstleistung zutreffen überprüft? 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von ursprünglich festgelegten Anforderungen abweichende Anforderungen im Auftrag oder Vertrag geklärt?</w:t>
            </w: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nicht dokumentierte Kundenanforderungen dem Kunden schriftlich bestätigt?</w:t>
            </w:r>
          </w:p>
          <w:p w:rsidR="00374976" w:rsidRPr="00C9007B" w:rsidRDefault="00374976" w:rsidP="00374976">
            <w:pPr>
              <w:widowControl w:val="0"/>
              <w:tabs>
                <w:tab w:val="left" w:pos="426"/>
              </w:tabs>
              <w:ind w:left="36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der Anforderungsprüfung dokumentiert?</w:t>
            </w:r>
          </w:p>
          <w:p w:rsidR="00D81D85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neue Anforderungen an die Produkte und Dienstleistungen dokumentiert?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Angebote, Verträge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Nachweise über Vertragsprüfungen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Auftragsbestätigungen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080201_PB_01 Kundenprozesse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Auftragsbestätigung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8.2.4 Änderungen von Anforderungen an Produkte und Dienstleistungen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4976" w:rsidRPr="00C9007B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geänderte Anforderungen an Produkte und Dienstleistungen in den dokumentierten Informationen angepasst?</w:t>
            </w:r>
          </w:p>
          <w:p w:rsidR="00D81D85" w:rsidRDefault="00374976" w:rsidP="00E745A3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zuständige Personen auf die geänderten Anforderungen hingewiesen?</w:t>
            </w:r>
          </w:p>
          <w:p w:rsidR="00C9007B" w:rsidRPr="00C9007B" w:rsidRDefault="00C9007B" w:rsidP="00C9007B">
            <w:pPr>
              <w:widowControl w:val="0"/>
              <w:tabs>
                <w:tab w:val="left" w:pos="426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Dokumentation von Änderungen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080201_PB_01 Kundenprozess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8.3 Entwicklung von Produkten und Dienstleistungen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8.3.1 Allgemeines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wurde der Entwicklungsprozess festgelegt?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Entwicklungsprozess umgesetzt?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der Entwicklungsprozess aufrechterhalten? </w:t>
            </w:r>
          </w:p>
          <w:p w:rsidR="004B737E" w:rsidRPr="00C9007B" w:rsidRDefault="004B737E" w:rsidP="0042227F">
            <w:pPr>
              <w:widowControl w:val="0"/>
              <w:tabs>
                <w:tab w:val="left" w:pos="426"/>
              </w:tabs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Wie wird festgestellt, dass der Entwicklungsprozess geeignet ist?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stellt der Entwicklungsprozess die Herstellbarkeit der Produkte sicher?</w:t>
            </w:r>
          </w:p>
          <w:p w:rsidR="00D81D85" w:rsidRPr="00C9007B" w:rsidRDefault="004B737E" w:rsidP="0042227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stellt der Entwicklungsprozess das Erbringen der Dienstleistungen sicher?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Entwicklungsplan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080300_PB_01 Entwicklungsprozess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trike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8.3.2 Entwicklungsplanung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Entwicklungsphasen geplant?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Entwicklungsphasen gesteuert? </w:t>
            </w:r>
          </w:p>
          <w:p w:rsidR="004B737E" w:rsidRPr="00C9007B" w:rsidRDefault="004B737E" w:rsidP="004B737E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Welcher Art sind die Entwicklungstätigkeiten pro Entwicklungsphase?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Welchen Umfang haben die Entwicklungstätigkeiten pro Entwicklungsphase?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Dauer haben die Entwicklungstätigkeiten pro Entwicklungsphase?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Prozessphasen gibt es pro Entwicklungsphase?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Entwicklung in den Prozessphasen überprüft?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wann wird die Entwicklung in der Entwicklungsphase verifiziert?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wann wird die Entwicklung in der Entwicklungsphase validiert?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Ressourcenbedarf pro Entwicklungsphase festgelegt?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Schnittstellen zwischen Personen pro Entwicklungsphase gesteuert?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Kunden in die Entwicklungsphase eingebunden?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Anwender in die Entwicklungsphase eingebunden?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berücksichtigt jede Entwicklungsphase die Anforderungen der Produktion?</w:t>
            </w:r>
          </w:p>
          <w:p w:rsidR="004B737E" w:rsidRPr="00C9007B" w:rsidRDefault="004B737E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berücksichtigt jede Entwicklungsphase die Anforderungen der Dienstleistung?</w:t>
            </w:r>
          </w:p>
          <w:p w:rsidR="004B737E" w:rsidRPr="00C9007B" w:rsidRDefault="004B737E" w:rsidP="004B737E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 für den Entwicklungsprozess wird den Stakeholdern erwartet?</w:t>
            </w:r>
          </w:p>
          <w:p w:rsidR="00D81D85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das Erfüllen der Entwicklungsanforderungen?</w:t>
            </w:r>
          </w:p>
          <w:p w:rsidR="00C9007B" w:rsidRPr="00C9007B" w:rsidRDefault="00C9007B" w:rsidP="00B7158C">
            <w:pPr>
              <w:widowControl w:val="0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Entwicklungsplan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Freigabe von Projekten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Projektbudget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080300_PB_01 Entwicklungsprozess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080300_FO_01 Entwicklungsprotokoll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8.3.3 Entwicklungseingaben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die zu entwickelnde Produktart bestimmt?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die zu entwickelnde Dienstleistungsart bestimmt?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Anforderungen an die Funktion(en) festgelegt?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Leistungsanforderungen festgelegt?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bereits gewonnenen Informationen einbezogen?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gesetzlichen und behördlichen Anforderungen implementiert? 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Normen, Standards und Anleitungen für die Praxis berücksichtigt?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möglichen Konsequenzen aus Produktfehlern ermittelt?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möglichen Konsequenzen aus Fehlern der Dienstleistung ermittelt?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Entwicklungseingaben für die Entwicklungszwecke angemessen?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Entwicklungseingaben für die Entwicklungszwecke vollständig?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Entwicklungseingaben für die Entwicklungszwecke eindeutig?</w:t>
            </w:r>
          </w:p>
          <w:p w:rsidR="004B737E" w:rsidRPr="00C9007B" w:rsidRDefault="004B737E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widersprüchliche Entwicklungseingaben bereinigt?</w:t>
            </w:r>
          </w:p>
          <w:p w:rsidR="00D81D85" w:rsidRPr="00C9007B" w:rsidRDefault="004B737E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Informationen werden die Entwicklungseingaben dokumentiert?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Lastenheft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Pflichtenheft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080300_FO_01 Entwicklungsprotokoll 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lastRenderedPageBreak/>
              <w:t>8.3.4 Steuerungsmaßnahmen für die Entwicklung</w:t>
            </w:r>
          </w:p>
        </w:tc>
        <w:tc>
          <w:tcPr>
            <w:tcW w:w="1173" w:type="pct"/>
          </w:tcPr>
          <w:p w:rsidR="00D81D85" w:rsidRPr="00C9007B" w:rsidRDefault="00D81D85" w:rsidP="0022023C">
            <w:pPr>
              <w:pStyle w:val="Standardeinzug"/>
              <w:tabs>
                <w:tab w:val="left" w:pos="567"/>
              </w:tabs>
              <w:ind w:left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werden im Entwicklungsprozess angewendet?</w:t>
            </w: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zu erzielenden Entwicklungsergebnisse definiert?</w:t>
            </w:r>
          </w:p>
          <w:p w:rsidR="002E6633" w:rsidRPr="00C9007B" w:rsidRDefault="002E663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Entwicklungsergebnisse mit den Anforderungen überprüft?</w:t>
            </w: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Entwicklungsergebnisse mit den Entwicklungseingaben verifiziert?</w:t>
            </w:r>
          </w:p>
          <w:p w:rsidR="002E6633" w:rsidRPr="00C9007B" w:rsidRDefault="002E663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Produkt auf das Erfüllen der vorgesehenen Anwendung validiert?</w:t>
            </w: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Produkt auf die Tauglichkeit im beabsichtigten Gebrauch</w:t>
            </w: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Dienstleistung auf das Erfüllen der vorgesehenen Anwendung validiert?</w:t>
            </w:r>
          </w:p>
          <w:p w:rsidR="002E6633" w:rsidRPr="00C9007B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Dienstleistung auf die Tauglichkeit im beabsichtigten Gebrauch</w:t>
            </w:r>
          </w:p>
          <w:p w:rsidR="002E6633" w:rsidRPr="00C9007B" w:rsidRDefault="002E663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2E6633" w:rsidRPr="00C9007B" w:rsidRDefault="002E663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Maßnahmen zu den Problemen die beim Überprüfen, beim Verifizieren und/oder beim Validieren erkannt wurden, eingeleitet?</w:t>
            </w:r>
          </w:p>
          <w:p w:rsidR="002E6633" w:rsidRPr="00C9007B" w:rsidRDefault="002E663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D81D85" w:rsidRDefault="002E663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Informationen werden das Überprüfen, das Verifizieren und das Validieren bzw. die Maßnahmen dokumentiert?</w:t>
            </w:r>
          </w:p>
          <w:p w:rsidR="00C9007B" w:rsidRPr="00C9007B" w:rsidRDefault="00C9007B" w:rsidP="00C9007B">
            <w:pPr>
              <w:widowControl w:val="0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Zeichnungen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Stücklisten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Muster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080300_FO_01 Entwicklungsprotokoll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8.3.5 Entwicklungsergebnisse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Erfüllen die Entwicklungsergebnisse die Anforderungen der Entwicklungseingaben?</w:t>
            </w:r>
          </w:p>
          <w:p w:rsidR="00880283" w:rsidRPr="00C9007B" w:rsidRDefault="0088028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Entwicklungsergebnisse für das Bereitstellen des Produktes geeignet?</w:t>
            </w: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Entwicklungsergebnisse für das Bereitstellen der Dienstleistung geeignet?</w:t>
            </w:r>
          </w:p>
          <w:p w:rsidR="00880283" w:rsidRPr="00C9007B" w:rsidRDefault="0088028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Enthalten die Entwicklungsergebnisse die Anforderungen an das Überwachen?</w:t>
            </w: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Enthalten die Entwicklungsergebnisse die Anforderungen an das Messen?</w:t>
            </w: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Enthalten die Entwicklungsergebnisse Annahmekriterien?</w:t>
            </w: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Verweisen die Entwicklungsergebnisse auf Annahmekriterien?</w:t>
            </w:r>
          </w:p>
          <w:p w:rsidR="00880283" w:rsidRPr="00C9007B" w:rsidRDefault="0088028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880283" w:rsidRPr="00C9007B" w:rsidRDefault="00880283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Beinhalten die Entwicklungsergebnisse die für den Einsatzzweck bestimmten Produkteigenschaften?</w:t>
            </w: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Legen die Entwicklungsergebnisse die für den vorgesehenen Zweck bestimmten Eigenschaften der Dienstleistung fest?</w:t>
            </w:r>
          </w:p>
          <w:p w:rsidR="00880283" w:rsidRPr="00C9007B" w:rsidRDefault="00880283" w:rsidP="0042227F">
            <w:pPr>
              <w:widowControl w:val="0"/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</w:p>
          <w:p w:rsidR="00880283" w:rsidRPr="00C9007B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Beinhalten die Entwicklungsergebnisse alle Eigenschaften für das sichere und ordnungsgemäße Bereitstellen des Produktes?</w:t>
            </w:r>
          </w:p>
          <w:p w:rsidR="00D81D85" w:rsidRDefault="00880283" w:rsidP="0042227F">
            <w:pPr>
              <w:widowControl w:val="0"/>
              <w:numPr>
                <w:ilvl w:val="0"/>
                <w:numId w:val="3"/>
              </w:numPr>
              <w:ind w:left="284" w:hanging="284"/>
              <w:contextualSpacing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Beinhalten die Entwicklungsergebnisse alle Eigenschaften für das sichere und ordnungsgemäße Bereitstellen der Dienstleistung?</w:t>
            </w:r>
          </w:p>
          <w:p w:rsidR="00B7158C" w:rsidRPr="00C9007B" w:rsidRDefault="00B7158C" w:rsidP="00B7158C">
            <w:pPr>
              <w:widowControl w:val="0"/>
              <w:contextualSpacing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Entwicklungsplan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Bewertungsprotokoll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Muster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080300_FO_01 Entwicklungsprotokoll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lastRenderedPageBreak/>
              <w:t>8.3.6 Entwicklungsänderungen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227F" w:rsidRPr="00C9007B" w:rsidRDefault="0042227F" w:rsidP="0042227F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erfüllen Änderungen während der Entwicklung die Anforderungen?</w:t>
            </w:r>
          </w:p>
          <w:p w:rsidR="0042227F" w:rsidRPr="00C9007B" w:rsidRDefault="0042227F" w:rsidP="00E745A3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erfüllen Änderungen nach der Entwicklung die Anforderungen?</w:t>
            </w:r>
          </w:p>
          <w:p w:rsidR="0042227F" w:rsidRPr="00C9007B" w:rsidRDefault="0042227F" w:rsidP="0042227F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2227F" w:rsidRPr="00C9007B" w:rsidRDefault="0042227F" w:rsidP="0042227F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die Entwicklungsänderungen?</w:t>
            </w:r>
          </w:p>
          <w:p w:rsidR="0042227F" w:rsidRPr="00C9007B" w:rsidRDefault="0042227F" w:rsidP="0042227F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die neuen Überprüfungsergebnisse?</w:t>
            </w:r>
          </w:p>
          <w:p w:rsidR="0042227F" w:rsidRPr="00C9007B" w:rsidRDefault="0042227F" w:rsidP="0042227F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autorisieren die Entwicklungsänderungen?</w:t>
            </w:r>
          </w:p>
          <w:p w:rsidR="00D81D85" w:rsidRDefault="0042227F" w:rsidP="0042227F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zeigen die Maßnahmen zum Vorbeugen gegen nachteilige Auswirkungen der Entwicklungsänderungen?</w:t>
            </w:r>
          </w:p>
          <w:p w:rsidR="00C9007B" w:rsidRPr="00C9007B" w:rsidRDefault="00C9007B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Entwicklungsplan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Dokumentation der Änderungen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080300_FO_01 Entwicklungsprotokoll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8.4 Steuerung von extern bereitgestellten Prozessen, Produkten und Dienstleistungen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</w:rPr>
              <w:br w:type="page"/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8.4.1 Allgemeines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sichergestellt, dass externe Prozesse den Anforderungen entsprechen?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sichergestellt, dass externe Produkte den Anforderungen entsprechen?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sichergestellt, dass externe Dienstleistungen den Anforderungen entsprechen?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sind für extern bereitgestellte Prozesse bestimmt?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sind für extern bereitgestellte Produkte bestimmt?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sind für extern bereitgestellte Dienstleitungen bestimmt?</w:t>
            </w:r>
          </w:p>
          <w:p w:rsidR="001826A0" w:rsidRPr="00C9007B" w:rsidRDefault="001826A0" w:rsidP="001826A0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Steuerungsmaßnahmen werden extern gelieferte Produkte/ Dienstleistungen in die eigenen Produkte/Dienstleistungen integriert?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Steuerungsmaßnahmen werden Produkte/Dienstleistungen von externen Anbietern direkt dem Kunden bereitgestellt?</w:t>
            </w: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Steuerungsmaßnahmen werden Prozesse/Teilprozesse von externen Anbietern bereitgestellt?</w:t>
            </w:r>
          </w:p>
          <w:p w:rsidR="001826A0" w:rsidRPr="00C9007B" w:rsidRDefault="001826A0" w:rsidP="001826A0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1826A0" w:rsidRPr="00C9007B" w:rsidRDefault="001826A0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Kriterien sind für das Beurteilen, das Auswählen, das Überwachen der Leistung und das erneute Beurteilen der externen Anbieter bestimmt?</w:t>
            </w:r>
          </w:p>
          <w:p w:rsidR="001826A0" w:rsidRPr="00C9007B" w:rsidRDefault="001826A0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die Kriterien für externe Anbieter angewendet? </w:t>
            </w:r>
          </w:p>
          <w:p w:rsidR="001826A0" w:rsidRPr="00C9007B" w:rsidRDefault="001826A0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festgestellt, dass die externen Anbieter die Fähigkeit besitzen Prozesse, Produkte und Dienstleistungen den festgelegten Anforderungen entsprechend bereitzustellen?</w:t>
            </w:r>
          </w:p>
          <w:p w:rsidR="001826A0" w:rsidRPr="00C9007B" w:rsidRDefault="001826A0" w:rsidP="001826A0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1826A0" w:rsidRPr="00C9007B" w:rsidRDefault="001826A0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Informationen über das Bewerten der Anbieter dokumentiert?</w:t>
            </w:r>
          </w:p>
          <w:p w:rsidR="00D81D85" w:rsidRPr="00C9007B" w:rsidRDefault="001826A0" w:rsidP="001826A0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aus den Bewertungen der Anbieter aufbewahrt?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Produktspezifikationen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Bestellformulare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Bestelllisten, Stücklisten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080400_PB_01 Beschaffung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080401_FO_01 Liste der freigegebenen Lieferanten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8.4.2 Art und Umfang der Steuerung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sichergestellt, dass externe Anbieter dazu beitragen den Kunden beständig konforme Produkte und Dienstleistungen zu liefern?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extern bereitgestellte Prozesse vom QM-System gesteuert?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werden für welche Anbieter angewendet?</w:t>
            </w: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Steuerungsmaßnahmen sind für die Ergebnisse der Anbieter anzuwenden?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Wirkung haben externe Prozesse auf die Unternehmensleistung?</w:t>
            </w: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Wirkung haben externe Produkte auf die Unternehmensleistung?</w:t>
            </w: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Wirkung haben externe Dienstleistungen auf die Unternehmensleistung?</w:t>
            </w: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Wirkung haben die Leistungen externe Anbieter auf das Erfüllen der gesetzlichen und behördlichen Anforderungen?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Sind die vom externen Anbieter angewendeten Steuerungsmaßnahmen wirksam? 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erfüllen die extern bereitgestellten Prozesse, Produkte und Dienstleistungen die Anforderungen?</w:t>
            </w:r>
          </w:p>
          <w:p w:rsidR="00736C05" w:rsidRPr="00C9007B" w:rsidRDefault="00736C05" w:rsidP="00736C05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D81D85" w:rsidRPr="00C9007B" w:rsidRDefault="00736C05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Tätigkeiten (verifizieren, validieren, ...) wird sichergestellt, dass extern bereitgestellte Prozesse, Produkte und Dienstleistungen die Anforderungen erfüllen?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Nachweise über die Lieferantenbewertung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Liste freigegebener Lieferanten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Bewertungskriterien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Annahmekriterien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Vermerk auf Lieferscheine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080400_PB_01 Beschaffung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080401_FO_01 Liste der freigegebenen Lieferanten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080402_FO_01 Lieferanten-Urgenz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080402_FO_02 Lieferantenfragebogen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8.4.3 Informationen für externe Anbieter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stellt man vor dem Bekanntgeben an die externen Anbieter die Angemessenheit (Praxistauglichkeit) der Anforderungen sicher?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bereitzustellenden Prozesse angefordert?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bereitzustellenden Produkte angefordert?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bereitzustellenden Dienstleistungen angefordert?</w:t>
            </w:r>
          </w:p>
          <w:p w:rsidR="00736C05" w:rsidRPr="00C9007B" w:rsidRDefault="00736C05" w:rsidP="00736C05">
            <w:pPr>
              <w:widowControl w:val="0"/>
              <w:ind w:left="57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Produkte und Dienstleistungen der Anbieter genehmigt?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Methoden, Prozesse und Ausrüstungen der Anbieter genehmigt?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Produkte und Dienstleistungen der Anbieter freigegeben?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benötigte Kompetenz von Personen angefordert?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Qualifikation von Personen eingefordert?</w:t>
            </w:r>
          </w:p>
          <w:p w:rsidR="00736C05" w:rsidRPr="00C9007B" w:rsidRDefault="00736C05" w:rsidP="00736C05">
            <w:pPr>
              <w:widowControl w:val="0"/>
              <w:ind w:left="57"/>
              <w:rPr>
                <w:rFonts w:asciiTheme="minorHAnsi" w:hAnsiTheme="minorHAnsi" w:cstheme="minorHAnsi"/>
                <w:sz w:val="18"/>
              </w:rPr>
            </w:pP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Zusammenwirken der Anbieter mit der Organisation festgelegt?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eingesetzter externer Anbieter gesteuert?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eingesetzter externer Anbieter überwacht?</w:t>
            </w:r>
          </w:p>
          <w:p w:rsidR="00736C05" w:rsidRPr="00C9007B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wird bei externen Anbietern wie verifiziert oder validiert?</w:t>
            </w:r>
          </w:p>
          <w:p w:rsidR="00736C05" w:rsidRDefault="00736C05" w:rsidP="00E745A3">
            <w:pPr>
              <w:pStyle w:val="Listenabsatz"/>
              <w:widowControl w:val="0"/>
              <w:numPr>
                <w:ilvl w:val="0"/>
                <w:numId w:val="21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will der Kunde bei externen Anbietern verifizieren oder validieren?</w:t>
            </w:r>
          </w:p>
          <w:p w:rsidR="00B7158C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Pr="00B7158C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Bewertungskriterien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Wareneingang – Checkliste 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080403_PB_01 Wareneingang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080403_FO_01 Checkliste Wareneingang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lastRenderedPageBreak/>
              <w:t>8.5 Produktion und Dienstleistungserbringung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8.5.1 Steuerung der Produktion und Dienstleistungserbringung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Produktion unter beherrschten Bedingungen durchgeführt?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Dienstleistung unter beherrschten Bedingungen erbracht?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</w:t>
            </w:r>
            <w:r w:rsidR="00C75B98" w:rsidRPr="00C9007B">
              <w:rPr>
                <w:rFonts w:asciiTheme="minorHAnsi" w:hAnsiTheme="minorHAnsi" w:cstheme="minorHAnsi"/>
                <w:sz w:val="18"/>
              </w:rPr>
              <w:t>o</w:t>
            </w:r>
            <w:r w:rsidRPr="00C9007B">
              <w:rPr>
                <w:rFonts w:asciiTheme="minorHAnsi" w:hAnsiTheme="minorHAnsi" w:cstheme="minorHAnsi"/>
                <w:sz w:val="18"/>
              </w:rPr>
              <w:t>s dokumentieren die Merkmale der herzustellenden Produkte?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Infos dokumentieren die Merkmale der zu erbringenden Dienstleistung?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Infos dokumentieren die Merkmale der durchzuführenden Tätigkeiten?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Infos dokumentieren die zu erzielenden Ergebnisse?</w:t>
            </w:r>
          </w:p>
          <w:p w:rsidR="0099324B" w:rsidRPr="00C9007B" w:rsidRDefault="0099324B" w:rsidP="00C75B98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Infos dokumentieren die verfügbaren Ressourcen zum Überwachen?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Infos dokumentieren die verfügbaren Ressourcen zum Messen?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Wo werden die Infos die Ressourcen zum Überwachen dokumentiert?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Welche Infos dokumentieren die verfügbaren Ressourcen zum Messen? </w:t>
            </w:r>
          </w:p>
          <w:p w:rsidR="0099324B" w:rsidRPr="00C9007B" w:rsidRDefault="0099324B" w:rsidP="00C75B98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Phasen werden Überwachungstätigkeiten durchgeführt?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Phasen werden Messtätigkeiten durchgeführt?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Erfüllen der Kriterien zum Steuern von Prozessen verifiziert?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Erfüllen der Kriterien zum Steuern von Ergebnissen verifiziert?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Erfüllen der Annahmekriterien der Produkte verifiziert?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das Erfüllen der Annahmekriterien der Dienstleistungen verifiziert? </w:t>
            </w:r>
          </w:p>
          <w:p w:rsidR="0099324B" w:rsidRPr="00C9007B" w:rsidRDefault="0099324B" w:rsidP="00C75B98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Infrastruktur wird zum Durchführen der Prozesse genutzt?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Umgebung wird zum Durchführen der Prozesse genutzt?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kompetente</w:t>
            </w:r>
            <w:r w:rsidR="00C75B98" w:rsidRPr="00C9007B">
              <w:rPr>
                <w:rFonts w:asciiTheme="minorHAnsi" w:hAnsiTheme="minorHAnsi" w:cstheme="minorHAnsi"/>
                <w:sz w:val="18"/>
              </w:rPr>
              <w:t>n</w:t>
            </w:r>
            <w:r w:rsidRPr="00C9007B">
              <w:rPr>
                <w:rFonts w:asciiTheme="minorHAnsi" w:hAnsiTheme="minorHAnsi" w:cstheme="minorHAnsi"/>
                <w:sz w:val="18"/>
              </w:rPr>
              <w:t xml:space="preserve"> Personen (inkl. Qualifikation) sind benannt? </w:t>
            </w: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Prozesse (erneut) validiert, wenn Ergebnisse nicht zu verifizieren sind?</w:t>
            </w:r>
          </w:p>
          <w:p w:rsidR="0099324B" w:rsidRPr="00C9007B" w:rsidRDefault="0099324B" w:rsidP="00C75B98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99324B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Maßnahmen zum Verhindern menschlicher Fehler durchgeführt?</w:t>
            </w:r>
          </w:p>
          <w:p w:rsidR="0099324B" w:rsidRPr="00C9007B" w:rsidRDefault="0099324B" w:rsidP="00C75B98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D81D85" w:rsidRPr="00C9007B" w:rsidRDefault="0099324B" w:rsidP="00E745A3">
            <w:pPr>
              <w:widowControl w:val="0"/>
              <w:numPr>
                <w:ilvl w:val="0"/>
                <w:numId w:val="15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Freigaben, Liefertätigkeiten und die Tätigkeiten nach der Lieferung durchgeführt?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Arbeitsanweisungen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Prüfpläne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Instandhaltungspläne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Serviceverträge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Betriebsanweisungen/ Bedienungsanleitung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Prozessablaufpläne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pStyle w:val="Kopfzeile"/>
              <w:widowControl w:val="0"/>
              <w:ind w:left="166" w:hanging="14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080501_PB_01 Produktion und Dienstleistungserbringung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8.5.2 Kennzeichnung und Rückverfolgbarkeit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Prozessen wird die Konformität von Produkten sichergestellt?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Prozessen wird die Konformität von Dienstleistungen sichergestellt?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Mitteln wird die Konformität von Prozessergebnissen gekennzeichnet?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Status der Überwachungsergebnisse gekennzeichnet?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der Status der Messergebnisse gekennzeichnet? 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bei Rückverfolgbarkeit gekennzeichnet und gesteuert?</w:t>
            </w:r>
          </w:p>
          <w:p w:rsidR="00D81D85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aufbewahrten Informationen dokumentieren</w:t>
            </w:r>
            <w:r w:rsidRPr="00C9007B">
              <w:rPr>
                <w:rFonts w:asciiTheme="minorHAnsi" w:hAnsiTheme="minorHAnsi" w:cstheme="minorHAnsi"/>
                <w:sz w:val="18"/>
                <w:lang w:val="de-AT"/>
              </w:rPr>
              <w:t xml:space="preserve"> die Rückverfolgbarkeit?</w:t>
            </w:r>
          </w:p>
          <w:p w:rsidR="00B7158C" w:rsidRPr="00C9007B" w:rsidRDefault="00B7158C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  <w:lang w:val="de-AT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Arbeitsanweisungen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Begleitpapiere, z.B. Laufzettel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EDV-Aufzeichnungen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Produktkennzeichnungen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Freigaben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080502_ AA_01 Kennzeichnung 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080502_ FO_01 Liste der Kennzeichnung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</w:rPr>
              <w:lastRenderedPageBreak/>
              <w:br w:type="page"/>
            </w:r>
            <w:r w:rsidRPr="00C9007B">
              <w:rPr>
                <w:rFonts w:asciiTheme="minorHAnsi" w:hAnsiTheme="minorHAnsi" w:cstheme="minorHAnsi"/>
                <w:b/>
                <w:sz w:val="18"/>
              </w:rPr>
              <w:t>8.5.3 Eigentum der Kunden oder der externen Anbieter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Eigentum der Kunden/externen Anbieter beaufsichtigt?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Eigentum der Kunden/externen Anbieter sorgfältig verwendet?</w:t>
            </w:r>
          </w:p>
          <w:p w:rsidR="00C75B98" w:rsidRPr="00C9007B" w:rsidRDefault="00C75B98" w:rsidP="00E745A3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Eigentum der Kunden/externen Anbieter gekennzeichnet?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Kundeneigentum/Eigentum externer Anbieter verifiziert?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Kundeneigentum/Eigentum externer Anbieter geschützt?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Kundeneigentum/Eigentum externer Anbieter gesichert?</w:t>
            </w:r>
          </w:p>
          <w:p w:rsidR="00C75B98" w:rsidRPr="00C9007B" w:rsidRDefault="00C75B98" w:rsidP="00E745A3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Verlust von Eigentum der Kunden/externen Anbieter mitgeteilt?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archivierten Informationen dokumentieren die Ereignisse zum Verlust?</w:t>
            </w:r>
          </w:p>
          <w:p w:rsidR="00C75B98" w:rsidRPr="00C9007B" w:rsidRDefault="00C75B98" w:rsidP="00E745A3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Beschädigung von Eigentum der Kunden/externen Anbieter mitgeteilt?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archivierten Informationen dokumentieren die Ereignisse der Beschädigung?</w:t>
            </w:r>
          </w:p>
          <w:p w:rsidR="00C75B98" w:rsidRPr="00C9007B" w:rsidRDefault="00C75B98" w:rsidP="00E745A3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Unbrauchbarkeit von Eigentum der Kunden/externen Anbieter mitgeteilt?</w:t>
            </w: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archivierten Informationen dokumentieren die Ereignisse zur Unbrauchbarkeit?</w:t>
            </w:r>
          </w:p>
          <w:p w:rsidR="00C75B98" w:rsidRPr="00C9007B" w:rsidRDefault="00C75B98" w:rsidP="00E745A3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75B98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Welcher Art ist das zum Einsatz kommende Eigentum der Kunden?</w:t>
            </w:r>
          </w:p>
          <w:p w:rsidR="00D81D85" w:rsidRPr="00C9007B" w:rsidRDefault="00C75B98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Welcher Art ist das zum Einsatz kommende Eigentum der externen Anbieter?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Gebrauchsanweisungen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080503_PB_01 Produkterhaltung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8.5.4 Erhaltung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im Herstellungsprozess in ihrem Zustand erhalten?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(inkl. Prüfstatus) gekennzeichnet?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im Haus transportiert und manipuliert?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vor Verunreinigung geschützt?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verpackt?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gelagert?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(datentechnisch) übertragen?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außer Haus transportiert?</w:t>
            </w:r>
          </w:p>
          <w:p w:rsidR="00D81D85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vor Fremdeinflüssen geschützt?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Logistik/Transport/Versand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Verpackung und Verpackungsvorschriften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Auswahl der Transportmittel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Fuhrpark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Speditionen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Ressourcenschonung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innerbetrieblicher Transport von Abfällen und Gefahrstoffen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Gefahrgutversand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080504_PB_01 Produkterhaltung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8.5.5 Tätigkeiten nach der Lieferung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Anforderungen an das Produkt sind nach dem Ausliefern zu erfüllen?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Anforderungen an die Dienstleistung sind nach dem Erbringen zu erfüllen?</w:t>
            </w:r>
          </w:p>
          <w:p w:rsidR="00BD3A76" w:rsidRPr="00C9007B" w:rsidRDefault="00BD3A76" w:rsidP="00BD3A7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Umfang der erforderlichen Tätigkeiten nach der Lieferung ermittelt?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behördlichen Anforderungen sind nach der Lieferung zu berücksichtigen?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gesetzlichen Anforderungen sind nach der Lieferung zu berücksichtigen?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möglichen unerwünschten Folgen kann es nach der Lieferung geben?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aus der Art der Lieferung?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Welche Tätigkeiten ergeben sich aus dem Einsetzen der Lieferung?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Welche Tätigkeiten ergeben sich aus der beabsichtigten Lebensdauer der Lieferung? 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Kundenanforderungen gibt es für die Zeit nach der Lieferung?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Rückmeldungen vom Kunden umgegangen?</w:t>
            </w:r>
          </w:p>
          <w:p w:rsidR="00BD3A76" w:rsidRPr="00C9007B" w:rsidRDefault="00BD3A76" w:rsidP="00BD3A7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der Gewährleistung?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vertraglicher Verpflichtungen?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vereinbarter Instandhaltung?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vereinbarter Dienstleistungen?</w:t>
            </w:r>
          </w:p>
          <w:p w:rsidR="00BD3A76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vereinbarter Wiederverwertung?</w:t>
            </w:r>
          </w:p>
          <w:p w:rsidR="00D81D85" w:rsidRPr="00C9007B" w:rsidRDefault="00BD3A7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Tätigkeiten ergeben sich auf Grund vereinbarter Entsorgung?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Prozessabläufe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080500_PB_01 Produktion und Dienstleistungserbringung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8.5.6 Überwachung von Änderungen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Herstellungsprozess geändert?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Änderungen in Herstellungsprozess überprüft?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Änderungen in Herstellungsprozess gesteuert?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die Ergebnisse der überprüften Änderung?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die autorisierenden Personen der Änderung?</w:t>
            </w:r>
          </w:p>
          <w:p w:rsidR="00D81D85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dokumentieren die Tätigkeiten auf Grund des Überprüfens?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Änderungsprotokolle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080500_PB_01 Produktion und Dienstleistungserbringung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1D85" w:rsidRPr="00C9007B" w:rsidRDefault="00D81D85" w:rsidP="0022023C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8.6 Freigabe von Produkten und Dienstleistungen</w:t>
            </w:r>
          </w:p>
        </w:tc>
      </w:tr>
      <w:tr w:rsidR="00D81D85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Phasen werden die Anforderungen an die Produkte verifiziert?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Phasen werden die Anforderungen an die Dienstleistungen verifiziert?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Welchen geplanten Vorkehrungen werden beim Verifizieren umgesetzt?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Sind für den Kunden freigegebene Produkte zufriedenstellend verifiziert? 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für den Kunden freigegebene Dienstleistungen zufriedenstellend verifiziert?</w:t>
            </w:r>
          </w:p>
          <w:p w:rsidR="003E1346" w:rsidRPr="00C9007B" w:rsidRDefault="003E1346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Produkte von einer zuständigen Stelle genehmigt?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Produkte durch den Kunden genehmigt? </w:t>
            </w:r>
          </w:p>
          <w:p w:rsidR="003E1346" w:rsidRPr="00C9007B" w:rsidRDefault="003E1346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Dienstleistungen von einer zuständigen Stelle genehmigt?</w:t>
            </w:r>
          </w:p>
          <w:p w:rsidR="003E1346" w:rsidRPr="00C9007B" w:rsidRDefault="003E1346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Dienstleistungen durch den Kunden genehmigt?</w:t>
            </w:r>
          </w:p>
          <w:p w:rsidR="003E1346" w:rsidRPr="00C9007B" w:rsidRDefault="003E1346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Informationen zur Freigabe der Produkte dokumentiert?</w:t>
            </w: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Informationen zur Freigabe der Dienstleistungen dokumentiert?</w:t>
            </w:r>
          </w:p>
          <w:p w:rsidR="003E1346" w:rsidRPr="00C9007B" w:rsidRDefault="003E1346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3E1346" w:rsidRPr="00C9007B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Übereinstimmen mit den Annahmekriterien nachgewiesen?</w:t>
            </w:r>
          </w:p>
          <w:p w:rsidR="00D81D85" w:rsidRDefault="003E1346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rückverfolgbar, welche Person(en) die Freigabe autorisiert hat (haben)?</w:t>
            </w:r>
          </w:p>
          <w:p w:rsidR="00B7158C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Pr="00C9007B" w:rsidRDefault="00B7158C" w:rsidP="00B7158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Annahmekriterien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Vermerk auf Lieferscheine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Prüfanweisungen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Prüf/Testprotokolle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Vergleichsmuster</w:t>
            </w:r>
          </w:p>
          <w:p w:rsidR="00D81D85" w:rsidRPr="00C9007B" w:rsidRDefault="00D81D85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 Aufzeichnungen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080403_PB_01 Wareneingang</w:t>
            </w:r>
          </w:p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080403_FO_01 Checkliste Wareneingang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080204_PB_01 Produktprüfung </w:t>
            </w:r>
          </w:p>
          <w:p w:rsidR="00D81D85" w:rsidRPr="00C9007B" w:rsidRDefault="00D81D85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080204_PA_01 Prüfanweisung </w:t>
            </w:r>
          </w:p>
        </w:tc>
      </w:tr>
      <w:tr w:rsidR="00D81D85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D85" w:rsidRPr="00C9007B" w:rsidRDefault="00D81D85" w:rsidP="0022023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lastRenderedPageBreak/>
              <w:t>8.7 Steuerung nichtkonformer Ergebnisse</w:t>
            </w:r>
          </w:p>
        </w:tc>
      </w:tr>
      <w:tr w:rsidR="00C9007B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abweichende Ergebnisse gekennzeichnet?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abweichende Ergebnisse gesteuert?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abweichende Ergebnisse nicht unbeabsichtigt gebraucht?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abweichende Ergebnisse nicht unbeabsichtigt ausgeliefert?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unbeabsichtigte Erbringen von abweichenden Ergebnissen verhindert?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werden für welche Auswirkung einer Abweichung umgesetzt?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abweichenden Ergebnissen nach dem Liefern der Produkte verfahren?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abweichende Ergebnissen während dem Erbringen der Dienstleistung verfahren?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mit abweichende Ergebnissen nach dem Erbringen der Dienstleistung verfahren? </w:t>
            </w:r>
          </w:p>
          <w:p w:rsidR="00C9007B" w:rsidRPr="00C9007B" w:rsidRDefault="00C9007B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ein abweichendes Ergebnis korrigiert?</w:t>
            </w:r>
          </w:p>
          <w:p w:rsidR="00C9007B" w:rsidRPr="00C9007B" w:rsidRDefault="00C9007B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ein abweichendes Ergebnis ausgesondert?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ein abweichendes Ergebnis gesperrt?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ein abweichendes Ergebnis zurückgegeben?</w:t>
            </w: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Bereitstellen abweichender Ergebnisse ausgesetzt?</w:t>
            </w:r>
          </w:p>
          <w:p w:rsidR="00C9007B" w:rsidRPr="00C9007B" w:rsidRDefault="00C9007B" w:rsidP="003E1346">
            <w:pPr>
              <w:widowControl w:val="0"/>
              <w:ind w:left="36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E745A3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Kunden über abweichende Ergebnisse benachrichtigt?</w:t>
            </w:r>
          </w:p>
          <w:p w:rsidR="00C9007B" w:rsidRPr="00C9007B" w:rsidRDefault="00C9007B" w:rsidP="00E745A3">
            <w:pPr>
              <w:pStyle w:val="Listenabsatz"/>
              <w:widowControl w:val="0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Abweichungen beschrieben?</w:t>
            </w:r>
          </w:p>
          <w:p w:rsidR="00C9007B" w:rsidRPr="00C9007B" w:rsidRDefault="00C9007B" w:rsidP="00E745A3">
            <w:pPr>
              <w:pStyle w:val="Listenabsatz"/>
              <w:widowControl w:val="0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zu Abweichungen beschrieben?</w:t>
            </w:r>
          </w:p>
          <w:p w:rsidR="00C9007B" w:rsidRPr="00C9007B" w:rsidRDefault="00C9007B" w:rsidP="00E745A3">
            <w:pPr>
              <w:pStyle w:val="Listenabsatz"/>
              <w:widowControl w:val="0"/>
              <w:numPr>
                <w:ilvl w:val="0"/>
                <w:numId w:val="22"/>
              </w:numPr>
              <w:ind w:left="284" w:hanging="284"/>
              <w:contextualSpacing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erhaltene Sonderfreigaben beschrieben?</w:t>
            </w:r>
          </w:p>
          <w:p w:rsidR="00C9007B" w:rsidRDefault="00C9007B" w:rsidP="00E745A3">
            <w:pPr>
              <w:pStyle w:val="Listenabsatz"/>
              <w:widowControl w:val="0"/>
              <w:numPr>
                <w:ilvl w:val="0"/>
                <w:numId w:val="22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Stelle, die die Maßnahme zur Abweichung entschieden hat, ausgewiesen?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07B" w:rsidRPr="00C9007B" w:rsidRDefault="00C9007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Prozessbeschreibung</w:t>
            </w:r>
          </w:p>
          <w:p w:rsidR="00C9007B" w:rsidRPr="00C9007B" w:rsidRDefault="00C9007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Q-Meldungen</w:t>
            </w:r>
          </w:p>
          <w:p w:rsidR="00C9007B" w:rsidRPr="00C9007B" w:rsidRDefault="00C9007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Fehlerprotokolle</w:t>
            </w:r>
          </w:p>
          <w:p w:rsidR="00C9007B" w:rsidRPr="00C9007B" w:rsidRDefault="00C9007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Prüfanweisung</w:t>
            </w:r>
          </w:p>
          <w:p w:rsidR="00C9007B" w:rsidRPr="00C9007B" w:rsidRDefault="00C9007B" w:rsidP="0022023C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Gutachten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07B" w:rsidRPr="00C9007B" w:rsidRDefault="00C9007B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080700_PB_01_Steuerung nichtkonformer Ergebnisse</w:t>
            </w:r>
          </w:p>
          <w:p w:rsidR="00C9007B" w:rsidRPr="00C9007B" w:rsidRDefault="00C9007B" w:rsidP="0022023C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080700_FO_01_Q-Meldung </w:t>
            </w:r>
          </w:p>
          <w:p w:rsidR="00C9007B" w:rsidRPr="00C9007B" w:rsidRDefault="00C9007B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346" w:rsidRPr="00C9007B" w:rsidRDefault="003E1346" w:rsidP="003E1346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8"/>
              </w:rPr>
            </w:pPr>
            <w:r w:rsidRPr="00C9007B">
              <w:rPr>
                <w:rFonts w:asciiTheme="minorHAnsi" w:hAnsiTheme="minorHAnsi" w:cstheme="minorHAnsi"/>
                <w:sz w:val="28"/>
              </w:rPr>
              <w:lastRenderedPageBreak/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9. Bewertung der Leistung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346" w:rsidRPr="00C9007B" w:rsidRDefault="003E1346" w:rsidP="003E1346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9.1 Überwachung, Messung, Analyse und Bewertung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9.1.1 Allgemeines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6B3A" w:rsidRPr="00C9007B" w:rsidRDefault="002A6B3A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muss überwacht und gemessen werden?</w:t>
            </w:r>
          </w:p>
          <w:p w:rsidR="002A6B3A" w:rsidRPr="00C9007B" w:rsidRDefault="002A6B3A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Methoden werden zum Überwachen eingesetzt?</w:t>
            </w:r>
          </w:p>
          <w:p w:rsidR="002A6B3A" w:rsidRPr="00C9007B" w:rsidRDefault="002A6B3A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Methoden werden zum Messen eingesetzt?</w:t>
            </w:r>
          </w:p>
          <w:p w:rsidR="002A6B3A" w:rsidRPr="00C9007B" w:rsidRDefault="002A6B3A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Methoden werden zum Analysieren eingesetzt?</w:t>
            </w:r>
          </w:p>
          <w:p w:rsidR="003E1346" w:rsidRPr="00C9007B" w:rsidRDefault="002A6B3A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Methoden werden zum Bewerten eingesetzt?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Arbeitsanweisungen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 Aufzeichnungen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statistische Auswertungen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090101_PB_01 Prozesskennzahlen 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9.1.2 Kundenzufriedenheit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welchem Grad sind die Bedürfnisse der Kunden erfüllt?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welchem Grad sind die Erwartungen der Kunden erfüllt?</w:t>
            </w:r>
          </w:p>
          <w:p w:rsidR="003E1346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Methoden werden die Wahrnehmungen der Kunden eingeholt?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9"/>
              </w:numPr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Gewährleistungs- und Regieliste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090102_PB_01 Kundenzufriedenheit 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9.1.3 Analyse und Bewertung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Messdaten bzw. -informationen analysiert?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Überwachungsdaten bzw. -informationen analysiert?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Messdaten bzw. -informationen bewertet?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Überwachungsdaten bzw. -informationen bewertet?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Konformität von Produkten/Dienstleistungen bewertet?</w:t>
            </w:r>
          </w:p>
          <w:p w:rsidR="00C5270B" w:rsidRPr="00C9007B" w:rsidRDefault="00C5270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Grad an Kundenzufriedenheit bewertet?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des QM-Systems bewertet?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der QM-Systems bewertet?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bewertet, dass das QM-System wirksam geplant wurde?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bewertet, dass die Maßnahmen für Chancen und Risiken wirksam sind?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externer Anbieter bewertet?</w:t>
            </w:r>
          </w:p>
          <w:p w:rsidR="00C5270B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Bedarf zum Weiterentwickeln des QM-Systems bewertet?</w:t>
            </w:r>
          </w:p>
          <w:p w:rsidR="003E1346" w:rsidRPr="00C9007B" w:rsidRDefault="00C5270B" w:rsidP="00C5270B">
            <w:pPr>
              <w:widowControl w:val="0"/>
              <w:numPr>
                <w:ilvl w:val="0"/>
                <w:numId w:val="3"/>
              </w:numPr>
              <w:tabs>
                <w:tab w:val="left" w:pos="284"/>
              </w:tabs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statistischen Verfahren werden eingesetzt?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Mess- und Prüfprotokolle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Fehleraufzeichnungen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Auditberichte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Q- Aufzeichnungen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Berichte über Soll/Ist Vergleich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Diverse Statistiken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090103_PB_01 Datenanalyse durchführen 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090103_FO_01 Datenanalyse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090200_FO_02 Auditbericht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</w:rPr>
              <w:t>9.2 Internes Audit</w:t>
            </w:r>
          </w:p>
        </w:tc>
      </w:tr>
      <w:tr w:rsidR="00C9007B" w:rsidRPr="00C9007B" w:rsidTr="00B7158C">
        <w:tc>
          <w:tcPr>
            <w:tcW w:w="2251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geplanten Abständen werden interne Audits durchgeführt?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Stimmt das QM-System mit den Anforderungen der Organisation überein?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Stimmt das QM-System mit den Anforderungen der Norm überein?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festgestellt, dass das System wirksam verwirklicht wird?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Auditprogramm geplant?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Auditprogramm aufgebaut?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Auditprogramm verwirklicht?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Auditprogramm aufrechterhalten?</w:t>
            </w:r>
          </w:p>
          <w:p w:rsidR="00C9007B" w:rsidRPr="00C9007B" w:rsidRDefault="00C9007B" w:rsidP="00FE424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ist die Häufigkeit von Audits festgelegt?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Wie sind die Verantwortlichkeiten im Audits festgelegt?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Auditmethoden werden eingesetzt?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Audits geplant?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und womit wird über Audits Bericht erstattet?</w:t>
            </w:r>
          </w:p>
          <w:p w:rsidR="00C9007B" w:rsidRPr="00C9007B" w:rsidRDefault="00C9007B" w:rsidP="00FE424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Bedeutung der Prozesse im Auditprogramm berücksichtigt?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Änderungen in der Organisation im Auditprogramm berücksichtigt?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Ergebnisse vorhergehender Audits beim Audit berücksichtigt?</w:t>
            </w:r>
          </w:p>
          <w:p w:rsidR="00C9007B" w:rsidRPr="00C9007B" w:rsidRDefault="00C9007B" w:rsidP="00FE424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Auditkriterien sind für das Audit festgelegt?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Auditumfang festgelegt?</w:t>
            </w:r>
          </w:p>
          <w:p w:rsidR="00C9007B" w:rsidRPr="00C9007B" w:rsidRDefault="00C9007B" w:rsidP="00FE424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Auditoren ausgewählt?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Objektivität des Auditprozesses sichergestellt?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Unparteilichkeit des Auditprozesses sichergestellt?</w:t>
            </w:r>
          </w:p>
          <w:p w:rsidR="00C9007B" w:rsidRPr="00C9007B" w:rsidRDefault="00C9007B" w:rsidP="00FE424C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Auditergebnisse den zuständigen Verantwortlichen berichtet?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durch das Audit notwendigen Korrekturen unverzögert umgesetzt?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werden durch das Audit fällige Korrekturmaßnahmen unverzögert umgesetzt? 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Informationen wird das verwirklichte Auditprogramm dokumentiert?</w:t>
            </w:r>
          </w:p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Informationen werden die Ergebnisse der Audits aufbewahrt?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PB Interne Audits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Auditpläne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Auditberichte 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Abweichungsberichte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Maßnahmenpläne zur Einführung von Korrekturmaßnahmen 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QM-Bericht</w:t>
            </w:r>
          </w:p>
          <w:p w:rsidR="00C9007B" w:rsidRPr="00C9007B" w:rsidRDefault="00C9007B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Wirksamkeit Korrekturmaßnahmen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7B" w:rsidRPr="00C9007B" w:rsidRDefault="00C9007B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090200_PB_01 Interne Audits</w:t>
            </w:r>
          </w:p>
          <w:p w:rsidR="00C9007B" w:rsidRPr="00C9007B" w:rsidRDefault="00C9007B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  <w:lang w:val="en-GB"/>
              </w:rPr>
            </w:pPr>
            <w:r w:rsidRPr="00C9007B">
              <w:rPr>
                <w:rFonts w:asciiTheme="minorHAnsi" w:hAnsiTheme="minorHAnsi" w:cstheme="minorHAnsi"/>
                <w:sz w:val="18"/>
                <w:lang w:val="en-GB"/>
              </w:rPr>
              <w:t xml:space="preserve">090200_FO_04 Auditplan </w:t>
            </w:r>
          </w:p>
          <w:p w:rsidR="00C9007B" w:rsidRPr="00C9007B" w:rsidRDefault="00C9007B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  <w:lang w:val="de-AT"/>
              </w:rPr>
              <w:t xml:space="preserve">090200_FO_02 Auditbericht </w:t>
            </w:r>
          </w:p>
          <w:p w:rsidR="00C9007B" w:rsidRPr="00C9007B" w:rsidRDefault="00C9007B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Verbesserung und Korrekturmaßnahmen</w:t>
            </w:r>
          </w:p>
        </w:tc>
      </w:tr>
      <w:tr w:rsidR="00C9007B" w:rsidRPr="00C9007B" w:rsidTr="00B7158C">
        <w:tc>
          <w:tcPr>
            <w:tcW w:w="2251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9007B" w:rsidRPr="00C9007B" w:rsidRDefault="00C9007B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PB Interne Audits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Auditpläne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Auditberichte 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Abweichungsberichte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Maßnahmenpläne zur Einführung von Korrekturmaßnahmen 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QM-Bericht</w:t>
            </w:r>
          </w:p>
          <w:p w:rsidR="00C9007B" w:rsidRPr="00C9007B" w:rsidRDefault="00C9007B" w:rsidP="00DE4510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Wirksamkeit Korrekturmaßnahmen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07B" w:rsidRPr="00C9007B" w:rsidRDefault="00C9007B" w:rsidP="00DE4510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090200_PB_01 Interne Audits</w:t>
            </w:r>
          </w:p>
          <w:p w:rsidR="00C9007B" w:rsidRPr="00C9007B" w:rsidRDefault="00C9007B" w:rsidP="00DE4510">
            <w:pPr>
              <w:widowControl w:val="0"/>
              <w:jc w:val="both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  <w:lang w:val="de-AT"/>
              </w:rPr>
              <w:lastRenderedPageBreak/>
              <w:t xml:space="preserve">090200_FO_04 Auditplan </w:t>
            </w:r>
          </w:p>
          <w:p w:rsidR="00C9007B" w:rsidRPr="00C9007B" w:rsidRDefault="00C9007B" w:rsidP="00DE4510">
            <w:pPr>
              <w:widowControl w:val="0"/>
              <w:jc w:val="both"/>
              <w:rPr>
                <w:rFonts w:asciiTheme="minorHAnsi" w:hAnsiTheme="minorHAnsi" w:cstheme="minorHAnsi"/>
                <w:sz w:val="18"/>
                <w:lang w:val="de-AT"/>
              </w:rPr>
            </w:pPr>
            <w:r w:rsidRPr="00C9007B">
              <w:rPr>
                <w:rFonts w:asciiTheme="minorHAnsi" w:hAnsiTheme="minorHAnsi" w:cstheme="minorHAnsi"/>
                <w:sz w:val="18"/>
                <w:lang w:val="de-AT"/>
              </w:rPr>
              <w:t xml:space="preserve">090200_FO_02 Auditbericht </w:t>
            </w:r>
          </w:p>
          <w:p w:rsidR="00C9007B" w:rsidRPr="00C9007B" w:rsidRDefault="00C9007B" w:rsidP="00DE4510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Verbesserung und Korrekturmaßnahmen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lastRenderedPageBreak/>
              <w:t>9.3 Managementbewertung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9.3.1 Allgemeines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E61" w:rsidRPr="00C9007B" w:rsidRDefault="00CF6E61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welchen Abständen wird das QM-System bewertet?</w:t>
            </w:r>
          </w:p>
          <w:p w:rsidR="00CF6E61" w:rsidRPr="00C9007B" w:rsidRDefault="00CF6E61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Eignung des QM-System bewertet?</w:t>
            </w:r>
          </w:p>
          <w:p w:rsidR="00CF6E61" w:rsidRPr="00C9007B" w:rsidRDefault="00CF6E61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Angemessenheit des QM-System bewertet?</w:t>
            </w:r>
          </w:p>
          <w:p w:rsidR="00CF6E61" w:rsidRPr="00C9007B" w:rsidRDefault="00CF6E61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des QM-System bewertet?</w:t>
            </w:r>
          </w:p>
          <w:p w:rsidR="003E1346" w:rsidRPr="00C9007B" w:rsidRDefault="00CF6E61" w:rsidP="00CF6E61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QM-System an die strategische Ausrichtung angeglichen?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QM-Bericht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090300_PB_01 Managementbewertung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9.3.2 Eingaben für die Managementbewertung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Bewerten des QM-Systems geplant?</w:t>
            </w:r>
          </w:p>
          <w:p w:rsidR="00CF6E61" w:rsidRPr="00C9007B" w:rsidRDefault="00CF6E61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das Bewerten des QM-Systems durchgeführt?</w:t>
            </w:r>
          </w:p>
          <w:p w:rsidR="00CF6E61" w:rsidRPr="00C9007B" w:rsidRDefault="00CF6E61" w:rsidP="00CF6E61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ist der Status der Maßnahmen aus den </w:t>
            </w:r>
            <w:r w:rsidR="00B7158C" w:rsidRPr="00C9007B">
              <w:rPr>
                <w:rFonts w:asciiTheme="minorHAnsi" w:hAnsiTheme="minorHAnsi" w:cstheme="minorHAnsi"/>
                <w:sz w:val="18"/>
              </w:rPr>
              <w:t>vergangenen</w:t>
            </w:r>
            <w:r w:rsidRPr="00C9007B">
              <w:rPr>
                <w:rFonts w:asciiTheme="minorHAnsi" w:hAnsiTheme="minorHAnsi" w:cstheme="minorHAnsi"/>
                <w:sz w:val="18"/>
              </w:rPr>
              <w:t xml:space="preserve"> Bewertungen?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Änderungen der internen/externen Themen betreffen das QM-System?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gibt es über die Leistung des QM-Systems?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leistet das QM System?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Informationen gibt es über die Wirksamkeit des QM-Systems?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wirksam ist das QM-System?</w:t>
            </w:r>
          </w:p>
          <w:p w:rsidR="00CF6E61" w:rsidRPr="00C9007B" w:rsidRDefault="00CF6E61" w:rsidP="00CF6E61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Wie entwickelt sich die Kundenzufriedenheit?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Rückmeldungen der Stakeholder?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In welchem Umfang werden die Qualitätsziele erfüllt?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entwickelt sich die Prozessleistung?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entwickelt sich die Konformität der Produkte?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entwickelt sich die Konformität der Dienstleistungen?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Nichtkonformitäten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dazugehörigen Korrekturmaßnahmen?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Ergebnisse der Überwachungen?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Ergebnisse der Messungen?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Auditergebnisse?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entwickeln sich die Leistungen der externen Anbieter?</w:t>
            </w:r>
          </w:p>
          <w:p w:rsidR="00CF6E61" w:rsidRPr="00C9007B" w:rsidRDefault="00CF6E61" w:rsidP="00CF6E61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sind die Ressourcen verteilt?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wirksam sind die Maßnahmen zu Risiken und Chancen?</w:t>
            </w:r>
          </w:p>
          <w:p w:rsidR="003E1346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Möglichkeiten zum Weiterentwickeln des QM-Systems gibt es?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QM-Bericht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Prozessanalysen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Nachweise über Korrekturmaßnahmen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090302_FO_01 QM-Bericht 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  <w:lang w:val="fr-FR"/>
              </w:rPr>
            </w:pPr>
            <w:r w:rsidRPr="00C9007B">
              <w:rPr>
                <w:rFonts w:asciiTheme="minorHAnsi" w:hAnsiTheme="minorHAnsi" w:cstheme="minorHAnsi"/>
                <w:sz w:val="18"/>
                <w:lang w:val="fr-FR"/>
              </w:rPr>
              <w:t xml:space="preserve">090200_PB_01 Interne Audits 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 und Korrekturmaßnahmen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C9007B">
              <w:rPr>
                <w:rFonts w:asciiTheme="minorHAnsi" w:hAnsiTheme="minorHAnsi" w:cstheme="minorHAnsi"/>
                <w:b/>
                <w:sz w:val="18"/>
              </w:rPr>
              <w:t>9.3.3 Ergebnisse der Managementbewertung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Entscheidungen wurden zum Weiterentwickeln des QM-Systems getroffen?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entwickeln das QM-System weiter?</w:t>
            </w:r>
          </w:p>
          <w:p w:rsidR="00CF6E61" w:rsidRPr="00C9007B" w:rsidRDefault="00CF6E61" w:rsidP="00CF6E61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wurde zum Änderungsbedarf des QM-Systems entschieden?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ändern das QM-System?</w:t>
            </w:r>
          </w:p>
          <w:p w:rsidR="00CF6E61" w:rsidRPr="00C9007B" w:rsidRDefault="00CF6E61" w:rsidP="00CF6E61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Was wurde zum Bedarf an Ressourcen entschieden?</w:t>
            </w:r>
          </w:p>
          <w:p w:rsidR="00CF6E61" w:rsidRPr="00C9007B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Maßnahmen sind für den Bedarf an Ressourcen getroffen worden?</w:t>
            </w:r>
          </w:p>
          <w:p w:rsidR="003E1346" w:rsidRDefault="00CF6E61" w:rsidP="00FE424C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Informationen wird die Managementbewertung dokumentiert?</w:t>
            </w: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B7158C" w:rsidRDefault="00B7158C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C9007B" w:rsidRPr="00C9007B" w:rsidRDefault="00C9007B" w:rsidP="00C9007B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5"/>
              </w:numPr>
              <w:ind w:left="0" w:firstLine="0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QM-Protokoll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090303_FO_01 QM-Protokoll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center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28"/>
              </w:rPr>
              <w:lastRenderedPageBreak/>
              <w:t>Normkapitel:</w:t>
            </w:r>
            <w:r w:rsidRPr="00C9007B">
              <w:rPr>
                <w:rFonts w:asciiTheme="minorHAnsi" w:hAnsiTheme="minorHAnsi" w:cstheme="minorHAnsi"/>
                <w:b/>
                <w:sz w:val="28"/>
              </w:rPr>
              <w:t xml:space="preserve"> 10. Verbesserung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C9007B">
              <w:rPr>
                <w:rFonts w:asciiTheme="minorHAnsi" w:hAnsiTheme="minorHAnsi" w:cstheme="minorHAnsi"/>
                <w:b/>
              </w:rPr>
              <w:t>10.1 Allgemeines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Möglichkeiten zum Weiterentwickeln der Organisation gesammelt?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zum Unternehmen passenden Möglichkeiten ausgewählt?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Maßnahmen zur Organisationsentwicklung umgesetzt?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Produkte und Dienstleistungen weiterentwickelt?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künftigen Anforderungen an Produkte identifiziert?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künftigen Anforderungen an Dienstleistungen identifiziert?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unerwünschte Auswirkungen identifiziert?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unerwünschte Auswirkungen korrigiert?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unerwünschte Auswirkungen verringert?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unerwünschte Auswirkungen verhindert?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des Managementsystems gemessen?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Leistung des Managementsystems gesteigert?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der Managementsystems gemessen?</w:t>
            </w:r>
          </w:p>
          <w:p w:rsidR="003E1346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der Managementsystems gesteigert?</w:t>
            </w:r>
          </w:p>
          <w:p w:rsidR="00B7158C" w:rsidRPr="00C9007B" w:rsidRDefault="00B7158C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Verbesserung und Korrekturmaßnahmen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100000_FO_01 Potenzialliste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060100_PB_01 Chancen und Risiken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C9007B">
              <w:rPr>
                <w:rFonts w:asciiTheme="minorHAnsi" w:hAnsiTheme="minorHAnsi" w:cstheme="minorHAnsi"/>
                <w:b/>
                <w:szCs w:val="20"/>
              </w:rPr>
              <w:t>10.2 Nichtkonformität und Korrekturmaßnahmen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Abweichungen (Nichtkonformität) erkannt?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Abweichungen ergeben sich aus Reklamationen?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auf Abweichungen reagiert?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Aktivitäten werden zum Korrigieren der aktuellen Abweichung getroffen?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Folgen der Abweichung ermittelt?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mit den Folgen der Abweichung umgegangen?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Abweichung überprüft und analysiert?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werden die Ursachen der Abweichung bestimmt?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verhindert, dass es an einen anderen Arbeitsplatz zu der gleichen Abweichung kommt?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Mit welchen Maßnahmen wird das erneute Auftreten der Abweichung verhindert?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Sind die Korrekturmaßnahmen der Abweichung angemessen?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der Korrekturmaßnahmen überprüft?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Wie wird die Liste der Chancen und Risiken aktualisiert?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der Änderungsbedarf des Managementsystems festgestellt?</w:t>
            </w:r>
          </w:p>
          <w:p w:rsidR="004D08D7" w:rsidRPr="00C9007B" w:rsidRDefault="004D08D7" w:rsidP="004D08D7">
            <w:pPr>
              <w:widowControl w:val="0"/>
              <w:rPr>
                <w:rFonts w:asciiTheme="minorHAnsi" w:hAnsiTheme="minorHAnsi" w:cstheme="minorHAnsi"/>
                <w:sz w:val="18"/>
              </w:rPr>
            </w:pP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Aufzeichnungen gibt es zu den Abweichungen?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Aufzeichnungen gibt es zu den getroffenen Maßnahmen?</w:t>
            </w:r>
          </w:p>
          <w:p w:rsidR="003E1346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Aufzeichnungen gibt es zu den Ergebnissen der getroffenen Maßnahmen?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lastRenderedPageBreak/>
              <w:t>Liste der Korrekturmaßnahmen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Anweisungen über Korrekturmaßnahmen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Schulungspläne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6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Reklamationsanalysen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Verbesserung und Korrekturmaßnahmen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100000_FO_01 Potenzialliste</w:t>
            </w:r>
          </w:p>
        </w:tc>
      </w:tr>
      <w:tr w:rsidR="003E1346" w:rsidRPr="00C9007B" w:rsidTr="00B7158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rPr>
                <w:rFonts w:asciiTheme="minorHAnsi" w:hAnsiTheme="minorHAnsi" w:cstheme="minorHAnsi"/>
                <w:b/>
              </w:rPr>
            </w:pPr>
            <w:r w:rsidRPr="00C9007B">
              <w:rPr>
                <w:rFonts w:asciiTheme="minorHAnsi" w:hAnsiTheme="minorHAnsi" w:cstheme="minorHAnsi"/>
                <w:b/>
              </w:rPr>
              <w:t>10.3 Fortlaufende Verbesserung</w:t>
            </w:r>
          </w:p>
        </w:tc>
      </w:tr>
      <w:tr w:rsidR="003E1346" w:rsidRPr="00C9007B" w:rsidTr="00B7158C">
        <w:tc>
          <w:tcPr>
            <w:tcW w:w="225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Eignung des QM-Systems weiterentwickelt?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Angemessenheit des QM-Systems weiterentwickelt?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Wie wird die Wirksamkeit des QM-Systems weiterentwickelt?</w:t>
            </w:r>
          </w:p>
          <w:p w:rsidR="004D08D7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 xml:space="preserve">Wie wird das QM-System basierend auf den Ergebnissen der Analysen, Bewertungen und der vorliegenden Ergebnisse weiterentwickelt? </w:t>
            </w:r>
          </w:p>
          <w:p w:rsidR="003E1346" w:rsidRPr="00C9007B" w:rsidRDefault="004D08D7" w:rsidP="004D08D7">
            <w:pPr>
              <w:widowControl w:val="0"/>
              <w:numPr>
                <w:ilvl w:val="0"/>
                <w:numId w:val="3"/>
              </w:numPr>
              <w:ind w:left="284" w:hanging="284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Welche Erfordernisse und Chancen gibt es, um das QM-System weiterzuentwickeln?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QM-Bericht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Korrekturmaßnahmen</w:t>
            </w:r>
          </w:p>
          <w:p w:rsidR="003E1346" w:rsidRPr="00C9007B" w:rsidRDefault="003E1346" w:rsidP="003E1346">
            <w:pPr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Vorbeugemaßnahmen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100000_PB_01 Verbesserung und Korrekturmaßnahmen</w:t>
            </w:r>
          </w:p>
          <w:p w:rsidR="003E1346" w:rsidRPr="00C9007B" w:rsidRDefault="003E1346" w:rsidP="003E1346">
            <w:pPr>
              <w:widowControl w:val="0"/>
              <w:jc w:val="both"/>
              <w:rPr>
                <w:rFonts w:asciiTheme="minorHAnsi" w:hAnsiTheme="minorHAnsi" w:cstheme="minorHAnsi"/>
                <w:sz w:val="18"/>
              </w:rPr>
            </w:pPr>
            <w:r w:rsidRPr="00C9007B">
              <w:rPr>
                <w:rFonts w:asciiTheme="minorHAnsi" w:hAnsiTheme="minorHAnsi" w:cstheme="minorHAnsi"/>
                <w:sz w:val="18"/>
              </w:rPr>
              <w:t>100000_FO_01 Potenzialliste</w:t>
            </w:r>
          </w:p>
        </w:tc>
      </w:tr>
    </w:tbl>
    <w:p w:rsidR="00CF69B5" w:rsidRPr="00C9007B" w:rsidRDefault="00CF69B5">
      <w:pPr>
        <w:rPr>
          <w:rFonts w:asciiTheme="minorHAnsi" w:hAnsiTheme="minorHAnsi" w:cstheme="minorHAnsi"/>
        </w:rPr>
      </w:pPr>
    </w:p>
    <w:p w:rsidR="00CF69B5" w:rsidRPr="00C9007B" w:rsidRDefault="00CF69B5">
      <w:pPr>
        <w:tabs>
          <w:tab w:val="left" w:pos="9510"/>
        </w:tabs>
        <w:rPr>
          <w:rFonts w:asciiTheme="minorHAnsi" w:hAnsiTheme="minorHAnsi" w:cstheme="minorHAnsi"/>
        </w:rPr>
      </w:pPr>
      <w:r w:rsidRPr="00C9007B">
        <w:rPr>
          <w:rFonts w:asciiTheme="minorHAnsi" w:hAnsiTheme="minorHAnsi" w:cstheme="minorHAnsi"/>
        </w:rPr>
        <w:tab/>
      </w:r>
    </w:p>
    <w:sectPr w:rsidR="00CF69B5" w:rsidRPr="00C9007B" w:rsidSect="00F1422C">
      <w:headerReference w:type="default" r:id="rId7"/>
      <w:footerReference w:type="default" r:id="rId8"/>
      <w:pgSz w:w="16838" w:h="11906" w:orient="landscape"/>
      <w:pgMar w:top="851" w:right="567" w:bottom="851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FF" w:rsidRDefault="000653FF">
      <w:r>
        <w:separator/>
      </w:r>
    </w:p>
  </w:endnote>
  <w:endnote w:type="continuationSeparator" w:id="0">
    <w:p w:rsidR="000653FF" w:rsidRDefault="0006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5233"/>
      <w:gridCol w:w="5232"/>
      <w:gridCol w:w="5229"/>
    </w:tblGrid>
    <w:tr w:rsidR="00C9007B" w:rsidRPr="00C9007B" w:rsidTr="00F1422C">
      <w:trPr>
        <w:trHeight w:val="170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45203D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 xml:space="preserve">erstellt: 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 xml:space="preserve">geprüft: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 xml:space="preserve">genehmigt: </w:t>
          </w:r>
        </w:p>
      </w:tc>
    </w:tr>
    <w:tr w:rsidR="00C9007B" w:rsidRPr="00C9007B" w:rsidTr="00F1422C">
      <w:trPr>
        <w:trHeight w:val="156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F1422C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>QM, 03.07.2017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F1422C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>QM, 03.07.2017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F1422C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t>GF, 04.07.2017</w:t>
          </w:r>
        </w:p>
      </w:tc>
    </w:tr>
    <w:tr w:rsidR="00C9007B" w:rsidRPr="00C9007B" w:rsidTr="00F1422C">
      <w:trPr>
        <w:trHeight w:val="156"/>
      </w:trPr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F1422C">
          <w:pPr>
            <w:rPr>
              <w:rFonts w:asciiTheme="minorHAnsi" w:hAnsiTheme="minorHAnsi" w:cstheme="minorHAnsi"/>
              <w:sz w:val="16"/>
              <w:szCs w:val="16"/>
            </w:rPr>
          </w:pPr>
          <w:r w:rsidRPr="00C9007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C9007B">
            <w:rPr>
              <w:rFonts w:asciiTheme="minorHAnsi" w:hAnsiTheme="minorHAnsi" w:cstheme="minorHAnsi"/>
              <w:sz w:val="16"/>
              <w:szCs w:val="16"/>
            </w:rPr>
            <w:instrText xml:space="preserve"> DATE \@ "dd.MM.yyyy" </w:instrText>
          </w:r>
          <w:r w:rsidRPr="00C9007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53A78">
            <w:rPr>
              <w:rFonts w:asciiTheme="minorHAnsi" w:hAnsiTheme="minorHAnsi" w:cstheme="minorHAnsi"/>
              <w:noProof/>
              <w:sz w:val="16"/>
              <w:szCs w:val="16"/>
            </w:rPr>
            <w:t>04.07.2017</w:t>
          </w:r>
          <w:r w:rsidRPr="00C9007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  <w:tc>
        <w:tcPr>
          <w:tcW w:w="33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007B" w:rsidRPr="00C9007B" w:rsidRDefault="00C9007B" w:rsidP="00B7158C">
          <w:pPr>
            <w:rPr>
              <w:rFonts w:asciiTheme="minorHAnsi" w:hAnsiTheme="minorHAnsi" w:cstheme="minorHAnsi"/>
              <w:sz w:val="16"/>
              <w:szCs w:val="16"/>
            </w:rPr>
          </w:pPr>
          <w:r w:rsidRPr="00B7158C">
            <w:rPr>
              <w:rFonts w:asciiTheme="minorHAnsi" w:hAnsiTheme="minorHAnsi" w:cstheme="minorHAnsi"/>
              <w:sz w:val="14"/>
              <w:szCs w:val="16"/>
            </w:rPr>
            <w:fldChar w:fldCharType="begin"/>
          </w:r>
          <w:r w:rsidRPr="00B7158C">
            <w:rPr>
              <w:rFonts w:asciiTheme="minorHAnsi" w:hAnsiTheme="minorHAnsi" w:cstheme="minorHAnsi"/>
              <w:sz w:val="14"/>
              <w:szCs w:val="16"/>
            </w:rPr>
            <w:instrText xml:space="preserve"> FILENAME \p </w:instrText>
          </w:r>
          <w:r w:rsidRPr="00B7158C">
            <w:rPr>
              <w:rFonts w:asciiTheme="minorHAnsi" w:hAnsiTheme="minorHAnsi" w:cstheme="minorHAnsi"/>
              <w:sz w:val="14"/>
              <w:szCs w:val="16"/>
            </w:rPr>
            <w:fldChar w:fldCharType="separate"/>
          </w:r>
          <w:r w:rsidR="00B7158C">
            <w:rPr>
              <w:rFonts w:asciiTheme="minorHAnsi" w:hAnsiTheme="minorHAnsi" w:cstheme="minorHAnsi"/>
              <w:noProof/>
              <w:sz w:val="14"/>
              <w:szCs w:val="16"/>
            </w:rPr>
            <w:t>R:\aktuelle Unterlagen QMB_2017</w:t>
          </w:r>
          <w:r w:rsidRPr="00B7158C">
            <w:rPr>
              <w:rFonts w:asciiTheme="minorHAnsi" w:hAnsiTheme="minorHAnsi" w:cstheme="minorHAnsi"/>
              <w:noProof/>
              <w:sz w:val="14"/>
              <w:szCs w:val="16"/>
            </w:rPr>
            <w:t>\0902 Internes Audit\090200_FO_0</w:t>
          </w:r>
          <w:r w:rsidR="00B7158C">
            <w:rPr>
              <w:rFonts w:asciiTheme="minorHAnsi" w:hAnsiTheme="minorHAnsi" w:cstheme="minorHAnsi"/>
              <w:noProof/>
              <w:sz w:val="14"/>
              <w:szCs w:val="16"/>
            </w:rPr>
            <w:t>3 Auditfragenkatalog_Muster_170704</w:t>
          </w:r>
          <w:r w:rsidRPr="00B7158C">
            <w:rPr>
              <w:rFonts w:asciiTheme="minorHAnsi" w:hAnsiTheme="minorHAnsi" w:cstheme="minorHAnsi"/>
              <w:noProof/>
              <w:sz w:val="14"/>
              <w:szCs w:val="16"/>
            </w:rPr>
            <w:t>.docx</w:t>
          </w:r>
          <w:r w:rsidRPr="00B7158C">
            <w:rPr>
              <w:rFonts w:asciiTheme="minorHAnsi" w:hAnsiTheme="minorHAnsi" w:cstheme="minorHAnsi"/>
              <w:sz w:val="14"/>
              <w:szCs w:val="16"/>
            </w:rPr>
            <w:fldChar w:fldCharType="end"/>
          </w:r>
        </w:p>
      </w:tc>
    </w:tr>
  </w:tbl>
  <w:p w:rsidR="00C9007B" w:rsidRPr="005F330A" w:rsidRDefault="00C9007B" w:rsidP="00F1422C">
    <w:pPr>
      <w:pStyle w:val="Fuzeile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FF" w:rsidRDefault="000653FF">
      <w:r>
        <w:separator/>
      </w:r>
    </w:p>
  </w:footnote>
  <w:footnote w:type="continuationSeparator" w:id="0">
    <w:p w:rsidR="000653FF" w:rsidRDefault="0006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42"/>
      <w:gridCol w:w="9479"/>
      <w:gridCol w:w="2473"/>
    </w:tblGrid>
    <w:tr w:rsidR="00C9007B" w:rsidRPr="00C9007B" w:rsidTr="00536BAF">
      <w:trPr>
        <w:cantSplit/>
        <w:trHeight w:val="416"/>
      </w:trPr>
      <w:tc>
        <w:tcPr>
          <w:tcW w:w="1192" w:type="pct"/>
          <w:vMerge w:val="restart"/>
          <w:vAlign w:val="center"/>
        </w:tcPr>
        <w:p w:rsidR="00C9007B" w:rsidRPr="00C9007B" w:rsidRDefault="00C9007B">
          <w:pPr>
            <w:pStyle w:val="Kopfzeile"/>
            <w:jc w:val="center"/>
            <w:rPr>
              <w:rFonts w:asciiTheme="minorHAnsi" w:hAnsiTheme="minorHAnsi" w:cstheme="minorHAnsi"/>
              <w:b/>
              <w:i/>
              <w:color w:val="FF0000"/>
              <w:sz w:val="24"/>
              <w:lang w:val="it-IT"/>
            </w:rPr>
          </w:pPr>
          <w:r w:rsidRPr="00C9007B">
            <w:rPr>
              <w:rFonts w:asciiTheme="minorHAnsi" w:hAnsiTheme="minorHAnsi" w:cstheme="minorHAnsi"/>
              <w:b/>
              <w:i/>
              <w:color w:val="FF0000"/>
              <w:sz w:val="24"/>
              <w:lang w:val="it-IT"/>
            </w:rPr>
            <w:t>&lt;logo&gt;</w:t>
          </w:r>
        </w:p>
      </w:tc>
      <w:tc>
        <w:tcPr>
          <w:tcW w:w="3020" w:type="pct"/>
          <w:vMerge w:val="restart"/>
          <w:vAlign w:val="center"/>
        </w:tcPr>
        <w:p w:rsidR="00C9007B" w:rsidRPr="00C9007B" w:rsidRDefault="00C9007B" w:rsidP="00536BAF">
          <w:pPr>
            <w:pStyle w:val="Kopfzeile"/>
            <w:jc w:val="center"/>
            <w:rPr>
              <w:rFonts w:asciiTheme="minorHAnsi" w:hAnsiTheme="minorHAnsi" w:cstheme="minorHAnsi"/>
              <w:bCs/>
              <w:sz w:val="28"/>
              <w:szCs w:val="32"/>
            </w:rPr>
          </w:pPr>
          <w:r w:rsidRPr="00C9007B">
            <w:rPr>
              <w:rFonts w:asciiTheme="minorHAnsi" w:hAnsiTheme="minorHAnsi" w:cstheme="minorHAnsi"/>
              <w:b/>
              <w:bCs/>
              <w:sz w:val="28"/>
              <w:szCs w:val="32"/>
            </w:rPr>
            <w:t>Auditfragenkatalog</w:t>
          </w:r>
        </w:p>
      </w:tc>
      <w:tc>
        <w:tcPr>
          <w:tcW w:w="788" w:type="pct"/>
          <w:vAlign w:val="center"/>
        </w:tcPr>
        <w:p w:rsidR="00C9007B" w:rsidRPr="00C9007B" w:rsidRDefault="00C9007B" w:rsidP="00CF65C8">
          <w:pPr>
            <w:pStyle w:val="Kopfzeile"/>
            <w:rPr>
              <w:rFonts w:asciiTheme="minorHAnsi" w:hAnsiTheme="minorHAnsi" w:cstheme="minorHAnsi"/>
              <w:sz w:val="16"/>
            </w:rPr>
          </w:pPr>
          <w:r w:rsidRPr="00C9007B">
            <w:rPr>
              <w:rFonts w:asciiTheme="minorHAnsi" w:hAnsiTheme="minorHAnsi" w:cstheme="minorHAnsi"/>
              <w:sz w:val="16"/>
              <w:szCs w:val="22"/>
            </w:rPr>
            <w:t>Dok. Nr.: 090200_FO_01</w:t>
          </w:r>
        </w:p>
      </w:tc>
    </w:tr>
    <w:tr w:rsidR="00C9007B" w:rsidRPr="00C9007B" w:rsidTr="002710AB">
      <w:trPr>
        <w:cantSplit/>
        <w:trHeight w:hRule="exact" w:val="284"/>
      </w:trPr>
      <w:tc>
        <w:tcPr>
          <w:tcW w:w="1192" w:type="pct"/>
          <w:vMerge/>
        </w:tcPr>
        <w:p w:rsidR="00C9007B" w:rsidRPr="00C9007B" w:rsidRDefault="00C9007B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3020" w:type="pct"/>
          <w:vMerge/>
        </w:tcPr>
        <w:p w:rsidR="00C9007B" w:rsidRPr="00C9007B" w:rsidRDefault="00C9007B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788" w:type="pct"/>
          <w:vAlign w:val="center"/>
        </w:tcPr>
        <w:p w:rsidR="00C9007B" w:rsidRPr="00C9007B" w:rsidRDefault="00C9007B" w:rsidP="001F20A6">
          <w:pPr>
            <w:pStyle w:val="Kopfzeile"/>
            <w:rPr>
              <w:rFonts w:asciiTheme="minorHAnsi" w:hAnsiTheme="minorHAnsi" w:cstheme="minorHAnsi"/>
              <w:sz w:val="16"/>
              <w:szCs w:val="20"/>
            </w:rPr>
          </w:pPr>
          <w:r w:rsidRPr="00C9007B">
            <w:rPr>
              <w:rFonts w:asciiTheme="minorHAnsi" w:hAnsiTheme="minorHAnsi" w:cstheme="minorHAnsi"/>
              <w:sz w:val="16"/>
              <w:szCs w:val="20"/>
            </w:rPr>
            <w:t>Rev. Nr.:  01</w:t>
          </w:r>
        </w:p>
      </w:tc>
    </w:tr>
    <w:tr w:rsidR="00C9007B" w:rsidRPr="00C9007B" w:rsidTr="002710AB">
      <w:trPr>
        <w:cantSplit/>
        <w:trHeight w:hRule="exact" w:val="284"/>
      </w:trPr>
      <w:tc>
        <w:tcPr>
          <w:tcW w:w="1192" w:type="pct"/>
          <w:vMerge/>
          <w:vAlign w:val="center"/>
        </w:tcPr>
        <w:p w:rsidR="00C9007B" w:rsidRPr="00C9007B" w:rsidRDefault="00C9007B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3020" w:type="pct"/>
          <w:vMerge/>
          <w:vAlign w:val="center"/>
        </w:tcPr>
        <w:p w:rsidR="00C9007B" w:rsidRPr="00C9007B" w:rsidRDefault="00C9007B">
          <w:pPr>
            <w:pStyle w:val="Kopfzeile"/>
            <w:rPr>
              <w:rFonts w:asciiTheme="minorHAnsi" w:hAnsiTheme="minorHAnsi" w:cstheme="minorHAnsi"/>
            </w:rPr>
          </w:pPr>
        </w:p>
      </w:tc>
      <w:tc>
        <w:tcPr>
          <w:tcW w:w="788" w:type="pct"/>
          <w:vAlign w:val="center"/>
        </w:tcPr>
        <w:p w:rsidR="00C9007B" w:rsidRPr="00C9007B" w:rsidRDefault="00C9007B" w:rsidP="00A82C3F">
          <w:pPr>
            <w:pStyle w:val="Kopfzeile"/>
            <w:rPr>
              <w:rFonts w:asciiTheme="minorHAnsi" w:hAnsiTheme="minorHAnsi" w:cstheme="minorHAnsi"/>
              <w:sz w:val="16"/>
              <w:szCs w:val="20"/>
            </w:rPr>
          </w:pPr>
          <w:r w:rsidRPr="00C9007B">
            <w:rPr>
              <w:rFonts w:asciiTheme="minorHAnsi" w:hAnsiTheme="minorHAnsi" w:cstheme="minorHAnsi"/>
              <w:sz w:val="16"/>
              <w:szCs w:val="20"/>
            </w:rPr>
            <w:t xml:space="preserve">Blatt:    </w: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53A78">
            <w:rPr>
              <w:rStyle w:val="Seitenzahl"/>
              <w:rFonts w:asciiTheme="minorHAnsi" w:hAnsiTheme="minorHAnsi" w:cstheme="minorHAnsi"/>
              <w:noProof/>
              <w:sz w:val="16"/>
              <w:szCs w:val="20"/>
            </w:rPr>
            <w:t>4</w: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t xml:space="preserve">    von    </w: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instrText xml:space="preserve"> NUMPAGES   \* MERGEFORMAT </w:instrTex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853A78">
            <w:rPr>
              <w:rStyle w:val="Seitenzahl"/>
              <w:rFonts w:asciiTheme="minorHAnsi" w:hAnsiTheme="minorHAnsi" w:cstheme="minorHAnsi"/>
              <w:noProof/>
              <w:sz w:val="16"/>
              <w:szCs w:val="20"/>
            </w:rPr>
            <w:t>27</w:t>
          </w:r>
          <w:r w:rsidRPr="00C9007B">
            <w:rPr>
              <w:rStyle w:val="Seitenzahl"/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:rsidR="00C9007B" w:rsidRDefault="00C900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8F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9037E"/>
    <w:multiLevelType w:val="hybridMultilevel"/>
    <w:tmpl w:val="4060F2A6"/>
    <w:lvl w:ilvl="0" w:tplc="65E2EFD0">
      <w:start w:val="4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5C0C"/>
    <w:multiLevelType w:val="hybridMultilevel"/>
    <w:tmpl w:val="E278BCA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46926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4" w15:restartNumberingAfterBreak="0">
    <w:nsid w:val="120C1BE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1AE44111"/>
    <w:multiLevelType w:val="hybridMultilevel"/>
    <w:tmpl w:val="D14E548C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5166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5C8664E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42782CC5"/>
    <w:multiLevelType w:val="hybridMultilevel"/>
    <w:tmpl w:val="FD60D976"/>
    <w:lvl w:ilvl="0" w:tplc="D5FCE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470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0" w15:restartNumberingAfterBreak="0">
    <w:nsid w:val="4D6D1626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51D21CD1"/>
    <w:multiLevelType w:val="hybridMultilevel"/>
    <w:tmpl w:val="6DE8F3E8"/>
    <w:lvl w:ilvl="0" w:tplc="65E2EFD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97A48"/>
    <w:multiLevelType w:val="hybridMultilevel"/>
    <w:tmpl w:val="F0F46C2A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31BD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63713785"/>
    <w:multiLevelType w:val="hybridMultilevel"/>
    <w:tmpl w:val="6358BBB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F4F48"/>
    <w:multiLevelType w:val="singleLevel"/>
    <w:tmpl w:val="65E2EFD0"/>
    <w:lvl w:ilvl="0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770C6422"/>
    <w:multiLevelType w:val="hybridMultilevel"/>
    <w:tmpl w:val="746A693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0295B"/>
    <w:multiLevelType w:val="singleLevel"/>
    <w:tmpl w:val="3CB8E16C"/>
    <w:lvl w:ilvl="0">
      <w:start w:val="4"/>
      <w:numFmt w:val="bullet"/>
      <w:lvlText w:val="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5"/>
  </w:num>
  <w:num w:numId="14">
    <w:abstractNumId w:val="1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1"/>
  </w:num>
  <w:num w:numId="20">
    <w:abstractNumId w:val="2"/>
  </w:num>
  <w:num w:numId="21">
    <w:abstractNumId w:val="5"/>
  </w:num>
  <w:num w:numId="2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fr-FR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6" w:nlCheck="1" w:checkStyle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F"/>
    <w:rsid w:val="0000364D"/>
    <w:rsid w:val="00037BF8"/>
    <w:rsid w:val="00050309"/>
    <w:rsid w:val="00057BC2"/>
    <w:rsid w:val="000653FF"/>
    <w:rsid w:val="000733D8"/>
    <w:rsid w:val="00077E59"/>
    <w:rsid w:val="000937F0"/>
    <w:rsid w:val="00096BB7"/>
    <w:rsid w:val="000A7E20"/>
    <w:rsid w:val="000B4F2D"/>
    <w:rsid w:val="000F34B7"/>
    <w:rsid w:val="000F50A2"/>
    <w:rsid w:val="001120BD"/>
    <w:rsid w:val="001167F3"/>
    <w:rsid w:val="00131B5A"/>
    <w:rsid w:val="00155EF5"/>
    <w:rsid w:val="001647E0"/>
    <w:rsid w:val="00181A8E"/>
    <w:rsid w:val="001826A0"/>
    <w:rsid w:val="001A137F"/>
    <w:rsid w:val="001B4C0F"/>
    <w:rsid w:val="001B547F"/>
    <w:rsid w:val="001C0C02"/>
    <w:rsid w:val="001F20A6"/>
    <w:rsid w:val="00202A29"/>
    <w:rsid w:val="0022023C"/>
    <w:rsid w:val="00251AAB"/>
    <w:rsid w:val="002535FF"/>
    <w:rsid w:val="00262F2D"/>
    <w:rsid w:val="002710AB"/>
    <w:rsid w:val="00285134"/>
    <w:rsid w:val="002877F5"/>
    <w:rsid w:val="0029497B"/>
    <w:rsid w:val="00296C42"/>
    <w:rsid w:val="002A6B3A"/>
    <w:rsid w:val="002B7B8E"/>
    <w:rsid w:val="002C1BB5"/>
    <w:rsid w:val="002D2EB1"/>
    <w:rsid w:val="002E0196"/>
    <w:rsid w:val="002E28A9"/>
    <w:rsid w:val="002E6633"/>
    <w:rsid w:val="002E6EE8"/>
    <w:rsid w:val="00304634"/>
    <w:rsid w:val="0031129A"/>
    <w:rsid w:val="0035420A"/>
    <w:rsid w:val="00360763"/>
    <w:rsid w:val="00364C02"/>
    <w:rsid w:val="00374976"/>
    <w:rsid w:val="0037558F"/>
    <w:rsid w:val="003A5F4A"/>
    <w:rsid w:val="003B365F"/>
    <w:rsid w:val="003D18C4"/>
    <w:rsid w:val="003E1346"/>
    <w:rsid w:val="003E5B52"/>
    <w:rsid w:val="0042227F"/>
    <w:rsid w:val="00434D79"/>
    <w:rsid w:val="0045203D"/>
    <w:rsid w:val="00460101"/>
    <w:rsid w:val="00471098"/>
    <w:rsid w:val="004B5315"/>
    <w:rsid w:val="004B65E9"/>
    <w:rsid w:val="004B737E"/>
    <w:rsid w:val="004C0E6D"/>
    <w:rsid w:val="004C5707"/>
    <w:rsid w:val="004D08D7"/>
    <w:rsid w:val="004D406B"/>
    <w:rsid w:val="004E2573"/>
    <w:rsid w:val="004E32E9"/>
    <w:rsid w:val="004F16E6"/>
    <w:rsid w:val="004F2196"/>
    <w:rsid w:val="0050377F"/>
    <w:rsid w:val="00506B05"/>
    <w:rsid w:val="0052761E"/>
    <w:rsid w:val="00530E04"/>
    <w:rsid w:val="005328B1"/>
    <w:rsid w:val="00536BAF"/>
    <w:rsid w:val="0054423A"/>
    <w:rsid w:val="0058024D"/>
    <w:rsid w:val="005A4B24"/>
    <w:rsid w:val="005B40F7"/>
    <w:rsid w:val="005D2922"/>
    <w:rsid w:val="005F330A"/>
    <w:rsid w:val="0061545D"/>
    <w:rsid w:val="00620508"/>
    <w:rsid w:val="00625FA0"/>
    <w:rsid w:val="00635DB4"/>
    <w:rsid w:val="00666854"/>
    <w:rsid w:val="0067490A"/>
    <w:rsid w:val="00683826"/>
    <w:rsid w:val="00684693"/>
    <w:rsid w:val="00694AF3"/>
    <w:rsid w:val="00697353"/>
    <w:rsid w:val="006B1FFF"/>
    <w:rsid w:val="006C54F2"/>
    <w:rsid w:val="006D3C9A"/>
    <w:rsid w:val="006E29AB"/>
    <w:rsid w:val="00702190"/>
    <w:rsid w:val="00705776"/>
    <w:rsid w:val="00736C05"/>
    <w:rsid w:val="00744D4B"/>
    <w:rsid w:val="007461DC"/>
    <w:rsid w:val="00747B02"/>
    <w:rsid w:val="00752596"/>
    <w:rsid w:val="00756353"/>
    <w:rsid w:val="007622ED"/>
    <w:rsid w:val="00775463"/>
    <w:rsid w:val="00787030"/>
    <w:rsid w:val="007933EC"/>
    <w:rsid w:val="007973F0"/>
    <w:rsid w:val="007B57F5"/>
    <w:rsid w:val="007B6A4B"/>
    <w:rsid w:val="007F5376"/>
    <w:rsid w:val="007F5A96"/>
    <w:rsid w:val="00823179"/>
    <w:rsid w:val="00853915"/>
    <w:rsid w:val="00853A78"/>
    <w:rsid w:val="008560E9"/>
    <w:rsid w:val="00860882"/>
    <w:rsid w:val="00861E61"/>
    <w:rsid w:val="00880283"/>
    <w:rsid w:val="00897D59"/>
    <w:rsid w:val="008B124B"/>
    <w:rsid w:val="008C34E7"/>
    <w:rsid w:val="008C672C"/>
    <w:rsid w:val="008F14CD"/>
    <w:rsid w:val="008F7BA7"/>
    <w:rsid w:val="00900B92"/>
    <w:rsid w:val="00944AE1"/>
    <w:rsid w:val="0094793B"/>
    <w:rsid w:val="009546BD"/>
    <w:rsid w:val="0099324B"/>
    <w:rsid w:val="009E7317"/>
    <w:rsid w:val="00A06B49"/>
    <w:rsid w:val="00A144AF"/>
    <w:rsid w:val="00A23C7A"/>
    <w:rsid w:val="00A33AE6"/>
    <w:rsid w:val="00A368F8"/>
    <w:rsid w:val="00A60D10"/>
    <w:rsid w:val="00A67627"/>
    <w:rsid w:val="00A73565"/>
    <w:rsid w:val="00A82C3F"/>
    <w:rsid w:val="00AA3F0A"/>
    <w:rsid w:val="00AB1D72"/>
    <w:rsid w:val="00AB77F7"/>
    <w:rsid w:val="00AE2AE8"/>
    <w:rsid w:val="00B16F4B"/>
    <w:rsid w:val="00B23035"/>
    <w:rsid w:val="00B23E3E"/>
    <w:rsid w:val="00B41A5A"/>
    <w:rsid w:val="00B446C2"/>
    <w:rsid w:val="00B5651F"/>
    <w:rsid w:val="00B7158C"/>
    <w:rsid w:val="00BA14CE"/>
    <w:rsid w:val="00BA62DE"/>
    <w:rsid w:val="00BD3A76"/>
    <w:rsid w:val="00C029EC"/>
    <w:rsid w:val="00C02A38"/>
    <w:rsid w:val="00C165A6"/>
    <w:rsid w:val="00C16CB6"/>
    <w:rsid w:val="00C248F7"/>
    <w:rsid w:val="00C34AAB"/>
    <w:rsid w:val="00C35307"/>
    <w:rsid w:val="00C36388"/>
    <w:rsid w:val="00C41322"/>
    <w:rsid w:val="00C5270B"/>
    <w:rsid w:val="00C61128"/>
    <w:rsid w:val="00C61FE4"/>
    <w:rsid w:val="00C65F11"/>
    <w:rsid w:val="00C71647"/>
    <w:rsid w:val="00C75B98"/>
    <w:rsid w:val="00C825A0"/>
    <w:rsid w:val="00C9007B"/>
    <w:rsid w:val="00C93301"/>
    <w:rsid w:val="00C94C0D"/>
    <w:rsid w:val="00C9634B"/>
    <w:rsid w:val="00CB0640"/>
    <w:rsid w:val="00CB38CA"/>
    <w:rsid w:val="00CB4FFA"/>
    <w:rsid w:val="00CB7334"/>
    <w:rsid w:val="00CC7A45"/>
    <w:rsid w:val="00CD570F"/>
    <w:rsid w:val="00CD5C31"/>
    <w:rsid w:val="00CF0D7B"/>
    <w:rsid w:val="00CF315A"/>
    <w:rsid w:val="00CF65C8"/>
    <w:rsid w:val="00CF69B5"/>
    <w:rsid w:val="00CF6E61"/>
    <w:rsid w:val="00D30243"/>
    <w:rsid w:val="00D42396"/>
    <w:rsid w:val="00D639DF"/>
    <w:rsid w:val="00D774C9"/>
    <w:rsid w:val="00D81D85"/>
    <w:rsid w:val="00DA0C6C"/>
    <w:rsid w:val="00DA3C63"/>
    <w:rsid w:val="00DC48EE"/>
    <w:rsid w:val="00DD5F73"/>
    <w:rsid w:val="00DE4510"/>
    <w:rsid w:val="00DF47F5"/>
    <w:rsid w:val="00E00013"/>
    <w:rsid w:val="00E04952"/>
    <w:rsid w:val="00E2097C"/>
    <w:rsid w:val="00E258C9"/>
    <w:rsid w:val="00E4550C"/>
    <w:rsid w:val="00E55BF9"/>
    <w:rsid w:val="00E745A3"/>
    <w:rsid w:val="00E75092"/>
    <w:rsid w:val="00E84420"/>
    <w:rsid w:val="00EA3C05"/>
    <w:rsid w:val="00EA4467"/>
    <w:rsid w:val="00EA4ADF"/>
    <w:rsid w:val="00EB6A55"/>
    <w:rsid w:val="00EC1842"/>
    <w:rsid w:val="00EC403F"/>
    <w:rsid w:val="00ED5763"/>
    <w:rsid w:val="00EF1E78"/>
    <w:rsid w:val="00EF3A62"/>
    <w:rsid w:val="00F1422C"/>
    <w:rsid w:val="00F173A5"/>
    <w:rsid w:val="00F31981"/>
    <w:rsid w:val="00F73AED"/>
    <w:rsid w:val="00F8320E"/>
    <w:rsid w:val="00FA375A"/>
    <w:rsid w:val="00FB7122"/>
    <w:rsid w:val="00FD1293"/>
    <w:rsid w:val="00FE0BE9"/>
    <w:rsid w:val="00FE1C29"/>
    <w:rsid w:val="00FE20B5"/>
    <w:rsid w:val="00FE3CC0"/>
    <w:rsid w:val="00FE424C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4858FE5-A142-4BBD-B635-1729AB6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jc w:val="both"/>
      <w:outlineLvl w:val="3"/>
    </w:pPr>
    <w:rPr>
      <w:rFonts w:ascii="Times New Roman" w:hAnsi="Times New Roman"/>
      <w:b/>
      <w:i/>
      <w:sz w:val="24"/>
      <w:szCs w:val="20"/>
    </w:rPr>
  </w:style>
  <w:style w:type="paragraph" w:styleId="berschrift5">
    <w:name w:val="heading 5"/>
    <w:basedOn w:val="Standard"/>
    <w:next w:val="Standard"/>
    <w:qFormat/>
    <w:pPr>
      <w:spacing w:before="240" w:after="60"/>
      <w:jc w:val="both"/>
      <w:outlineLvl w:val="4"/>
    </w:pPr>
    <w:rPr>
      <w:sz w:val="22"/>
      <w:szCs w:val="20"/>
    </w:rPr>
  </w:style>
  <w:style w:type="paragraph" w:styleId="berschrift6">
    <w:name w:val="heading 6"/>
    <w:basedOn w:val="Standard"/>
    <w:next w:val="Standard"/>
    <w:qFormat/>
    <w:pPr>
      <w:spacing w:before="240" w:after="60"/>
      <w:jc w:val="both"/>
      <w:outlineLvl w:val="5"/>
    </w:pPr>
    <w:rPr>
      <w:i/>
      <w:sz w:val="22"/>
      <w:szCs w:val="20"/>
    </w:rPr>
  </w:style>
  <w:style w:type="paragraph" w:styleId="berschrift7">
    <w:name w:val="heading 7"/>
    <w:basedOn w:val="Standard"/>
    <w:next w:val="Standard"/>
    <w:qFormat/>
    <w:pPr>
      <w:spacing w:before="240" w:after="60"/>
      <w:jc w:val="both"/>
      <w:outlineLvl w:val="6"/>
    </w:pPr>
    <w:rPr>
      <w:szCs w:val="20"/>
    </w:rPr>
  </w:style>
  <w:style w:type="paragraph" w:styleId="berschrift8">
    <w:name w:val="heading 8"/>
    <w:basedOn w:val="Standard"/>
    <w:next w:val="Standard"/>
    <w:qFormat/>
    <w:pPr>
      <w:spacing w:before="240" w:after="60"/>
      <w:jc w:val="both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pPr>
      <w:spacing w:before="240" w:after="60"/>
      <w:jc w:val="both"/>
      <w:outlineLvl w:val="8"/>
    </w:pPr>
    <w:rPr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widowControl w:val="0"/>
      <w:autoSpaceDE w:val="0"/>
      <w:autoSpaceDN w:val="0"/>
      <w:spacing w:before="240" w:after="240"/>
    </w:pPr>
    <w:rPr>
      <w:rFonts w:cs="Arial"/>
      <w:b/>
      <w:bCs/>
      <w:sz w:val="24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widowControl w:val="0"/>
      <w:autoSpaceDE w:val="0"/>
      <w:autoSpaceDN w:val="0"/>
      <w:jc w:val="both"/>
    </w:pPr>
    <w:rPr>
      <w:rFonts w:cs="Arial"/>
      <w:sz w:val="18"/>
      <w:szCs w:val="18"/>
    </w:rPr>
  </w:style>
  <w:style w:type="paragraph" w:styleId="Textkrper-Zeileneinzug">
    <w:name w:val="Body Text Indent"/>
    <w:basedOn w:val="Standard"/>
    <w:semiHidden/>
    <w:pPr>
      <w:widowControl w:val="0"/>
      <w:tabs>
        <w:tab w:val="left" w:pos="567"/>
      </w:tabs>
      <w:autoSpaceDE w:val="0"/>
      <w:autoSpaceDN w:val="0"/>
      <w:jc w:val="both"/>
    </w:pPr>
    <w:rPr>
      <w:rFonts w:cs="Arial"/>
      <w:b/>
      <w:bCs/>
      <w:sz w:val="18"/>
      <w:szCs w:val="18"/>
    </w:rPr>
  </w:style>
  <w:style w:type="paragraph" w:styleId="Standardeinzug">
    <w:name w:val="Normal Indent"/>
    <w:basedOn w:val="Standard"/>
    <w:semiHidden/>
    <w:pPr>
      <w:widowControl w:val="0"/>
      <w:autoSpaceDE w:val="0"/>
      <w:autoSpaceDN w:val="0"/>
      <w:ind w:left="708"/>
    </w:pPr>
    <w:rPr>
      <w:rFonts w:cs="Arial"/>
      <w:sz w:val="22"/>
      <w:szCs w:val="22"/>
    </w:rPr>
  </w:style>
  <w:style w:type="paragraph" w:customStyle="1" w:styleId="WfxFaxNum">
    <w:name w:val="WfxFaxNum"/>
    <w:basedOn w:val="Standard"/>
    <w:rsid w:val="00E75092"/>
    <w:rPr>
      <w:rFonts w:ascii="Times New Roman" w:hAnsi="Times New Roman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EF3A62"/>
    <w:rPr>
      <w:rFonts w:ascii="Arial" w:hAnsi="Arial"/>
      <w:szCs w:val="24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EF3A62"/>
    <w:rPr>
      <w:rFonts w:ascii="Arial" w:hAnsi="Arial" w:cs="Arial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EC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6974</Words>
  <Characters>43938</Characters>
  <Application>Microsoft Office Word</Application>
  <DocSecurity>4</DocSecurity>
  <Lines>366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Zweck</vt:lpstr>
    </vt:vector>
  </TitlesOfParts>
  <Company>private</Company>
  <LinksUpToDate>false</LinksUpToDate>
  <CharactersWithSpaces>50811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Zweck</dc:title>
  <dc:subject/>
  <dc:creator>OCW</dc:creator>
  <cp:keywords/>
  <cp:lastModifiedBy>Andrea Kraus</cp:lastModifiedBy>
  <cp:revision>2</cp:revision>
  <cp:lastPrinted>2017-07-03T07:47:00Z</cp:lastPrinted>
  <dcterms:created xsi:type="dcterms:W3CDTF">2017-07-04T06:12:00Z</dcterms:created>
  <dcterms:modified xsi:type="dcterms:W3CDTF">2017-07-04T06:12:00Z</dcterms:modified>
</cp:coreProperties>
</file>