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387"/>
        <w:gridCol w:w="851"/>
        <w:gridCol w:w="1984"/>
        <w:gridCol w:w="2127"/>
        <w:gridCol w:w="567"/>
        <w:gridCol w:w="567"/>
        <w:gridCol w:w="567"/>
        <w:gridCol w:w="567"/>
        <w:gridCol w:w="708"/>
        <w:gridCol w:w="426"/>
        <w:gridCol w:w="567"/>
        <w:gridCol w:w="567"/>
        <w:gridCol w:w="567"/>
        <w:gridCol w:w="567"/>
        <w:gridCol w:w="567"/>
        <w:gridCol w:w="576"/>
      </w:tblGrid>
      <w:tr w:rsidR="008A2FB7" w:rsidRPr="004A221D" w:rsidTr="004A221D">
        <w:tc>
          <w:tcPr>
            <w:tcW w:w="3387" w:type="dxa"/>
            <w:vMerge w:val="restart"/>
            <w:tcBorders>
              <w:top w:val="single" w:sz="12" w:space="0" w:color="auto"/>
            </w:tcBorders>
            <w:shd w:val="pct20" w:color="auto" w:fill="auto"/>
            <w:vAlign w:val="center"/>
          </w:tcPr>
          <w:p w:rsidR="008A2FB7" w:rsidRPr="004A221D" w:rsidRDefault="008A2FB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GoBack" w:colFirst="4" w:colLast="4"/>
            <w:r w:rsidRPr="004A221D">
              <w:rPr>
                <w:rFonts w:asciiTheme="minorHAnsi" w:hAnsiTheme="minorHAnsi" w:cstheme="minorHAnsi"/>
                <w:b/>
                <w:sz w:val="22"/>
                <w:szCs w:val="22"/>
              </w:rPr>
              <w:t>Prüfmittelname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shd w:val="pct20" w:color="auto" w:fill="auto"/>
            <w:vAlign w:val="center"/>
          </w:tcPr>
          <w:p w:rsidR="008A2FB7" w:rsidRPr="004A221D" w:rsidRDefault="008A2FB7" w:rsidP="004A221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4A221D">
              <w:rPr>
                <w:rFonts w:asciiTheme="minorHAnsi" w:hAnsiTheme="minorHAnsi" w:cstheme="minorHAnsi"/>
                <w:b/>
                <w:sz w:val="22"/>
                <w:szCs w:val="22"/>
              </w:rPr>
              <w:t>Identschlüssel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12" w:space="0" w:color="auto"/>
            </w:tcBorders>
            <w:shd w:val="pct20" w:color="auto" w:fill="auto"/>
            <w:vAlign w:val="center"/>
          </w:tcPr>
          <w:p w:rsidR="008A2FB7" w:rsidRPr="004A221D" w:rsidRDefault="008A2FB7" w:rsidP="004A221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221D">
              <w:rPr>
                <w:rFonts w:asciiTheme="minorHAnsi" w:hAnsiTheme="minorHAnsi" w:cstheme="minorHAnsi"/>
                <w:b/>
                <w:sz w:val="22"/>
                <w:szCs w:val="22"/>
              </w:rPr>
              <w:t>Maßnahme u. Turnus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8A2FB7" w:rsidRPr="004A221D" w:rsidRDefault="008A2FB7" w:rsidP="008A2FB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221D">
              <w:rPr>
                <w:rFonts w:asciiTheme="minorHAnsi" w:hAnsiTheme="minorHAnsi" w:cstheme="minorHAnsi"/>
                <w:b/>
                <w:sz w:val="22"/>
                <w:szCs w:val="22"/>
              </w:rPr>
              <w:t>Kalibrieranweisung</w:t>
            </w:r>
          </w:p>
        </w:tc>
        <w:tc>
          <w:tcPr>
            <w:tcW w:w="6813" w:type="dxa"/>
            <w:gridSpan w:val="1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pct20" w:color="auto" w:fill="auto"/>
            <w:vAlign w:val="center"/>
          </w:tcPr>
          <w:p w:rsidR="008A2FB7" w:rsidRPr="004A221D" w:rsidRDefault="008A2FB7">
            <w:pPr>
              <w:pStyle w:val="berschrift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221D">
              <w:rPr>
                <w:rFonts w:asciiTheme="minorHAnsi" w:hAnsiTheme="minorHAnsi" w:cstheme="minorHAnsi"/>
                <w:sz w:val="22"/>
                <w:szCs w:val="22"/>
              </w:rPr>
              <w:t xml:space="preserve">K A L E N D E R M O N A T </w:t>
            </w:r>
            <w:proofErr w:type="gramStart"/>
            <w:r w:rsidRPr="004A221D">
              <w:rPr>
                <w:rFonts w:asciiTheme="minorHAnsi" w:hAnsiTheme="minorHAnsi" w:cstheme="minorHAnsi"/>
                <w:sz w:val="22"/>
                <w:szCs w:val="22"/>
              </w:rPr>
              <w:t>E  2015</w:t>
            </w:r>
            <w:proofErr w:type="gramEnd"/>
          </w:p>
        </w:tc>
      </w:tr>
      <w:tr w:rsidR="008A2FB7" w:rsidRPr="004A221D" w:rsidTr="004A221D">
        <w:tc>
          <w:tcPr>
            <w:tcW w:w="3387" w:type="dxa"/>
            <w:vMerge/>
            <w:tcBorders>
              <w:bottom w:val="single" w:sz="6" w:space="0" w:color="auto"/>
            </w:tcBorders>
            <w:shd w:val="pct20" w:color="auto" w:fill="auto"/>
            <w:vAlign w:val="center"/>
          </w:tcPr>
          <w:p w:rsidR="008A2FB7" w:rsidRPr="004A221D" w:rsidRDefault="008A2FB7" w:rsidP="008A2FB7">
            <w:pPr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</w:p>
        </w:tc>
        <w:tc>
          <w:tcPr>
            <w:tcW w:w="851" w:type="dxa"/>
            <w:vMerge/>
            <w:tcBorders>
              <w:bottom w:val="single" w:sz="6" w:space="0" w:color="auto"/>
            </w:tcBorders>
            <w:shd w:val="pct20" w:color="auto" w:fill="auto"/>
            <w:vAlign w:val="center"/>
          </w:tcPr>
          <w:p w:rsidR="008A2FB7" w:rsidRPr="004A221D" w:rsidRDefault="008A2FB7" w:rsidP="004A221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bottom w:val="single" w:sz="6" w:space="0" w:color="auto"/>
            </w:tcBorders>
            <w:shd w:val="pct20" w:color="auto" w:fill="auto"/>
            <w:vAlign w:val="center"/>
          </w:tcPr>
          <w:p w:rsidR="008A2FB7" w:rsidRPr="004A221D" w:rsidRDefault="008A2FB7" w:rsidP="004A221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bottom w:val="single" w:sz="6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8A2FB7" w:rsidRPr="004A221D" w:rsidRDefault="008A2FB7" w:rsidP="008A2FB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pct20" w:color="auto" w:fill="auto"/>
            <w:vAlign w:val="center"/>
          </w:tcPr>
          <w:p w:rsidR="008A2FB7" w:rsidRPr="004A221D" w:rsidRDefault="008A2FB7" w:rsidP="004A22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221D">
              <w:rPr>
                <w:rFonts w:asciiTheme="minorHAnsi" w:hAnsiTheme="minorHAnsi" w:cstheme="minorHAnsi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  <w:vAlign w:val="center"/>
          </w:tcPr>
          <w:p w:rsidR="008A2FB7" w:rsidRPr="004A221D" w:rsidRDefault="008A2FB7" w:rsidP="004A22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221D">
              <w:rPr>
                <w:rFonts w:asciiTheme="minorHAnsi" w:hAnsiTheme="minorHAnsi" w:cstheme="minorHAnsi"/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  <w:vAlign w:val="center"/>
          </w:tcPr>
          <w:p w:rsidR="008A2FB7" w:rsidRPr="004A221D" w:rsidRDefault="008A2FB7" w:rsidP="004A22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221D">
              <w:rPr>
                <w:rFonts w:asciiTheme="minorHAnsi" w:hAnsiTheme="minorHAnsi" w:cstheme="minorHAnsi"/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  <w:vAlign w:val="center"/>
          </w:tcPr>
          <w:p w:rsidR="008A2FB7" w:rsidRPr="004A221D" w:rsidRDefault="008A2FB7" w:rsidP="004A22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221D">
              <w:rPr>
                <w:rFonts w:asciiTheme="minorHAnsi" w:hAnsiTheme="minorHAnsi" w:cstheme="minorHAnsi"/>
                <w:b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  <w:vAlign w:val="center"/>
          </w:tcPr>
          <w:p w:rsidR="008A2FB7" w:rsidRPr="004A221D" w:rsidRDefault="008A2FB7" w:rsidP="004A22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221D">
              <w:rPr>
                <w:rFonts w:asciiTheme="minorHAnsi" w:hAnsiTheme="minorHAnsi" w:cstheme="minorHAnsi"/>
                <w:b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  <w:vAlign w:val="center"/>
          </w:tcPr>
          <w:p w:rsidR="008A2FB7" w:rsidRPr="004A221D" w:rsidRDefault="008A2FB7" w:rsidP="004A22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221D">
              <w:rPr>
                <w:rFonts w:asciiTheme="minorHAnsi" w:hAnsiTheme="minorHAnsi" w:cstheme="minorHAnsi"/>
                <w:b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  <w:vAlign w:val="center"/>
          </w:tcPr>
          <w:p w:rsidR="008A2FB7" w:rsidRPr="004A221D" w:rsidRDefault="008A2FB7" w:rsidP="004A22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221D">
              <w:rPr>
                <w:rFonts w:asciiTheme="minorHAnsi" w:hAnsiTheme="minorHAnsi" w:cstheme="minorHAnsi"/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  <w:vAlign w:val="center"/>
          </w:tcPr>
          <w:p w:rsidR="008A2FB7" w:rsidRPr="004A221D" w:rsidRDefault="008A2FB7" w:rsidP="004A22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221D">
              <w:rPr>
                <w:rFonts w:asciiTheme="minorHAnsi" w:hAnsiTheme="minorHAnsi" w:cstheme="minorHAnsi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  <w:vAlign w:val="center"/>
          </w:tcPr>
          <w:p w:rsidR="008A2FB7" w:rsidRPr="004A221D" w:rsidRDefault="008A2FB7" w:rsidP="004A22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221D">
              <w:rPr>
                <w:rFonts w:asciiTheme="minorHAnsi" w:hAnsiTheme="minorHAnsi" w:cstheme="minorHAnsi"/>
                <w:b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  <w:vAlign w:val="center"/>
          </w:tcPr>
          <w:p w:rsidR="008A2FB7" w:rsidRPr="004A221D" w:rsidRDefault="008A2FB7" w:rsidP="004A22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221D"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  <w:vAlign w:val="center"/>
          </w:tcPr>
          <w:p w:rsidR="008A2FB7" w:rsidRPr="004A221D" w:rsidRDefault="008A2FB7" w:rsidP="004A22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221D">
              <w:rPr>
                <w:rFonts w:asciiTheme="minorHAnsi" w:hAnsiTheme="minorHAnsi" w:cstheme="minorHAnsi"/>
                <w:b/>
                <w:sz w:val="22"/>
                <w:szCs w:val="22"/>
              </w:rPr>
              <w:t>11</w:t>
            </w:r>
          </w:p>
        </w:tc>
        <w:tc>
          <w:tcPr>
            <w:tcW w:w="576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  <w:vAlign w:val="center"/>
          </w:tcPr>
          <w:p w:rsidR="008A2FB7" w:rsidRPr="004A221D" w:rsidRDefault="008A2FB7" w:rsidP="004A22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221D">
              <w:rPr>
                <w:rFonts w:asciiTheme="minorHAnsi" w:hAnsiTheme="minorHAnsi" w:cstheme="minorHAnsi"/>
                <w:b/>
                <w:sz w:val="22"/>
                <w:szCs w:val="22"/>
              </w:rPr>
              <w:t>12r</w:t>
            </w:r>
          </w:p>
        </w:tc>
      </w:tr>
      <w:tr w:rsidR="008A2FB7" w:rsidRPr="004A221D" w:rsidTr="004A221D">
        <w:tc>
          <w:tcPr>
            <w:tcW w:w="3387" w:type="dxa"/>
          </w:tcPr>
          <w:p w:rsidR="00C05A06" w:rsidRPr="004A221D" w:rsidRDefault="00C05A06" w:rsidP="004A22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A221D">
              <w:rPr>
                <w:rFonts w:asciiTheme="minorHAnsi" w:hAnsiTheme="minorHAnsi" w:cstheme="minorHAnsi"/>
                <w:sz w:val="22"/>
                <w:szCs w:val="22"/>
              </w:rPr>
              <w:t>Alcolyser</w:t>
            </w:r>
            <w:proofErr w:type="spellEnd"/>
            <w:r w:rsidRPr="004A221D">
              <w:rPr>
                <w:rFonts w:asciiTheme="minorHAnsi" w:hAnsiTheme="minorHAnsi" w:cstheme="minorHAnsi"/>
                <w:sz w:val="22"/>
                <w:szCs w:val="22"/>
              </w:rPr>
              <w:t xml:space="preserve"> Plus</w:t>
            </w:r>
            <w:r w:rsidR="004A221D" w:rsidRPr="004A22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A221D">
              <w:rPr>
                <w:rFonts w:asciiTheme="minorHAnsi" w:hAnsiTheme="minorHAnsi" w:cstheme="minorHAnsi"/>
                <w:sz w:val="22"/>
                <w:szCs w:val="22"/>
              </w:rPr>
              <w:t>Labor</w:t>
            </w:r>
          </w:p>
        </w:tc>
        <w:tc>
          <w:tcPr>
            <w:tcW w:w="851" w:type="dxa"/>
            <w:vAlign w:val="center"/>
          </w:tcPr>
          <w:p w:rsidR="00C05A06" w:rsidRPr="004A221D" w:rsidRDefault="00C05A06" w:rsidP="004A22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221D">
              <w:rPr>
                <w:rFonts w:asciiTheme="minorHAnsi" w:hAnsiTheme="minorHAnsi" w:cstheme="minorHAnsi"/>
                <w:sz w:val="22"/>
                <w:szCs w:val="22"/>
              </w:rPr>
              <w:t>Q-A-1</w:t>
            </w:r>
          </w:p>
        </w:tc>
        <w:tc>
          <w:tcPr>
            <w:tcW w:w="1984" w:type="dxa"/>
            <w:vAlign w:val="center"/>
          </w:tcPr>
          <w:p w:rsidR="00C05A06" w:rsidRPr="004A221D" w:rsidRDefault="008A2FB7" w:rsidP="004A22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221D">
              <w:rPr>
                <w:rFonts w:asciiTheme="minorHAnsi" w:hAnsiTheme="minorHAnsi" w:cstheme="minorHAnsi"/>
                <w:sz w:val="22"/>
                <w:szCs w:val="22"/>
              </w:rPr>
              <w:t>halbjährlich</w:t>
            </w:r>
          </w:p>
        </w:tc>
        <w:tc>
          <w:tcPr>
            <w:tcW w:w="2127" w:type="dxa"/>
            <w:tcBorders>
              <w:right w:val="single" w:sz="12" w:space="0" w:color="auto"/>
            </w:tcBorders>
            <w:vAlign w:val="center"/>
          </w:tcPr>
          <w:p w:rsidR="00C05A06" w:rsidRPr="004A221D" w:rsidRDefault="00C05A06" w:rsidP="008A2F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221D">
              <w:rPr>
                <w:rFonts w:asciiTheme="minorHAnsi" w:hAnsiTheme="minorHAnsi" w:cstheme="minorHAnsi"/>
                <w:sz w:val="22"/>
                <w:szCs w:val="22"/>
              </w:rPr>
              <w:t>Fa. Paar</w:t>
            </w:r>
          </w:p>
          <w:p w:rsidR="00C05A06" w:rsidRPr="004A221D" w:rsidRDefault="00C05A06" w:rsidP="008A2F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221D">
              <w:rPr>
                <w:rFonts w:asciiTheme="minorHAnsi" w:hAnsiTheme="minorHAnsi" w:cstheme="minorHAnsi"/>
                <w:sz w:val="22"/>
                <w:szCs w:val="22"/>
              </w:rPr>
              <w:t>Laborvergleichsmessung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05A06" w:rsidRPr="004A221D" w:rsidRDefault="00C05A06" w:rsidP="004A22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05A06" w:rsidRPr="004A221D" w:rsidRDefault="00C05A06" w:rsidP="004A22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C05A06" w:rsidRPr="004A221D" w:rsidRDefault="00C05A06" w:rsidP="004A22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221D">
              <w:rPr>
                <w:rFonts w:asciiTheme="minorHAnsi" w:hAnsiTheme="minorHAnsi" w:cstheme="minorHAnsi"/>
                <w:b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C05A06" w:rsidRPr="004A221D" w:rsidRDefault="00C05A06" w:rsidP="004A22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</w:tcPr>
          <w:p w:rsidR="00C05A06" w:rsidRPr="004A221D" w:rsidRDefault="00C05A06" w:rsidP="004A22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C05A06" w:rsidRPr="004A221D" w:rsidRDefault="00C05A06" w:rsidP="004A22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C05A06" w:rsidRPr="004A221D" w:rsidRDefault="00C05A06" w:rsidP="004A22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C05A06" w:rsidRPr="004A221D" w:rsidRDefault="00C05A06" w:rsidP="004A22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C05A06" w:rsidRPr="004A221D" w:rsidRDefault="00C05A06" w:rsidP="004A22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221D">
              <w:rPr>
                <w:rFonts w:asciiTheme="minorHAnsi" w:hAnsiTheme="minorHAnsi" w:cstheme="minorHAnsi"/>
                <w:b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C05A06" w:rsidRPr="004A221D" w:rsidRDefault="00C05A06" w:rsidP="004A22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C05A06" w:rsidRPr="004A221D" w:rsidRDefault="00C05A06" w:rsidP="004A221D">
            <w:pPr>
              <w:pStyle w:val="berschrift1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6" w:space="0" w:color="auto"/>
              <w:bottom w:val="single" w:sz="6" w:space="0" w:color="auto"/>
            </w:tcBorders>
          </w:tcPr>
          <w:p w:rsidR="00C05A06" w:rsidRPr="004A221D" w:rsidRDefault="00C05A06" w:rsidP="004A22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A2FB7" w:rsidRPr="004A221D" w:rsidTr="004A221D">
        <w:tc>
          <w:tcPr>
            <w:tcW w:w="3387" w:type="dxa"/>
            <w:tcBorders>
              <w:top w:val="single" w:sz="6" w:space="0" w:color="auto"/>
              <w:bottom w:val="single" w:sz="6" w:space="0" w:color="auto"/>
            </w:tcBorders>
          </w:tcPr>
          <w:p w:rsidR="00C05A06" w:rsidRPr="004A221D" w:rsidRDefault="00C05A06" w:rsidP="001351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A221D">
              <w:rPr>
                <w:rFonts w:asciiTheme="minorHAnsi" w:hAnsiTheme="minorHAnsi" w:cstheme="minorHAnsi"/>
                <w:sz w:val="22"/>
                <w:szCs w:val="22"/>
              </w:rPr>
              <w:t>Prüftmanometer</w:t>
            </w:r>
            <w:proofErr w:type="spellEnd"/>
            <w:r w:rsidR="004A221D" w:rsidRPr="004A22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A221D">
              <w:rPr>
                <w:rFonts w:asciiTheme="minorHAnsi" w:hAnsiTheme="minorHAnsi" w:cstheme="minorHAnsi"/>
                <w:sz w:val="22"/>
                <w:szCs w:val="22"/>
              </w:rPr>
              <w:t>Labor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05A06" w:rsidRPr="004A221D" w:rsidRDefault="00C05A06" w:rsidP="004A22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221D">
              <w:rPr>
                <w:rFonts w:asciiTheme="minorHAnsi" w:hAnsiTheme="minorHAnsi" w:cstheme="minorHAnsi"/>
                <w:sz w:val="22"/>
                <w:szCs w:val="22"/>
              </w:rPr>
              <w:t>Q-M-1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05A06" w:rsidRPr="004A221D" w:rsidRDefault="00C05A06" w:rsidP="004A22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221D">
              <w:rPr>
                <w:rFonts w:asciiTheme="minorHAnsi" w:hAnsiTheme="minorHAnsi" w:cstheme="minorHAnsi"/>
                <w:sz w:val="22"/>
                <w:szCs w:val="22"/>
              </w:rPr>
              <w:t>laut Eichschein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5A06" w:rsidRPr="004A221D" w:rsidRDefault="00C05A06" w:rsidP="008A2F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221D">
              <w:rPr>
                <w:rFonts w:asciiTheme="minorHAnsi" w:hAnsiTheme="minorHAnsi" w:cstheme="minorHAnsi"/>
                <w:sz w:val="22"/>
                <w:szCs w:val="22"/>
              </w:rPr>
              <w:t>Eichamt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05A06" w:rsidRPr="004A221D" w:rsidRDefault="00C05A06" w:rsidP="004A22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05A06" w:rsidRPr="004A221D" w:rsidRDefault="00C05A06" w:rsidP="004A22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05A06" w:rsidRPr="004A221D" w:rsidRDefault="00C05A06" w:rsidP="004A22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221D">
              <w:rPr>
                <w:rFonts w:asciiTheme="minorHAnsi" w:hAnsiTheme="minorHAnsi" w:cstheme="minorHAnsi"/>
                <w:b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05A06" w:rsidRPr="004A221D" w:rsidRDefault="00C05A06" w:rsidP="004A22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05A06" w:rsidRPr="004A221D" w:rsidRDefault="00C05A06" w:rsidP="004A22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05A06" w:rsidRPr="004A221D" w:rsidRDefault="00C05A06" w:rsidP="004A22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05A06" w:rsidRPr="004A221D" w:rsidRDefault="00C05A06" w:rsidP="004A22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05A06" w:rsidRPr="004A221D" w:rsidRDefault="00C05A06" w:rsidP="004A22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05A06" w:rsidRPr="004A221D" w:rsidRDefault="00C05A06" w:rsidP="004A221D">
            <w:pPr>
              <w:pStyle w:val="berschrift1"/>
              <w:rPr>
                <w:rFonts w:asciiTheme="minorHAnsi" w:hAnsiTheme="minorHAnsi" w:cstheme="minorHAnsi"/>
                <w:i w:val="0"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05A06" w:rsidRPr="004A221D" w:rsidRDefault="00C05A06" w:rsidP="004A22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05A06" w:rsidRPr="004A221D" w:rsidRDefault="00C05A06" w:rsidP="004A22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05A06" w:rsidRPr="004A221D" w:rsidRDefault="00C05A06" w:rsidP="004A22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A2FB7" w:rsidRPr="004A221D" w:rsidTr="004A221D">
        <w:tc>
          <w:tcPr>
            <w:tcW w:w="3387" w:type="dxa"/>
            <w:tcBorders>
              <w:top w:val="single" w:sz="6" w:space="0" w:color="auto"/>
              <w:bottom w:val="single" w:sz="6" w:space="0" w:color="auto"/>
            </w:tcBorders>
          </w:tcPr>
          <w:p w:rsidR="00C05A06" w:rsidRPr="004A221D" w:rsidRDefault="00A036CC" w:rsidP="001351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221D">
              <w:rPr>
                <w:rFonts w:asciiTheme="minorHAnsi" w:hAnsiTheme="minorHAnsi" w:cstheme="minorHAnsi"/>
                <w:sz w:val="22"/>
                <w:szCs w:val="22"/>
              </w:rPr>
              <w:t>Manometer Modulfilter</w:t>
            </w:r>
            <w:r w:rsidR="00C05A06" w:rsidRPr="004A221D">
              <w:rPr>
                <w:rFonts w:asciiTheme="minorHAnsi" w:hAnsiTheme="minorHAnsi" w:cstheme="minorHAnsi"/>
                <w:sz w:val="22"/>
                <w:szCs w:val="22"/>
              </w:rPr>
              <w:t>-Einlauf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05A06" w:rsidRPr="004A221D" w:rsidRDefault="00C05A06" w:rsidP="004A22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221D">
              <w:rPr>
                <w:rFonts w:asciiTheme="minorHAnsi" w:hAnsiTheme="minorHAnsi" w:cstheme="minorHAnsi"/>
                <w:sz w:val="22"/>
                <w:szCs w:val="22"/>
              </w:rPr>
              <w:t>Q-M-4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05A06" w:rsidRPr="004A221D" w:rsidRDefault="00C05A06" w:rsidP="004A22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221D">
              <w:rPr>
                <w:rFonts w:asciiTheme="minorHAnsi" w:hAnsiTheme="minorHAnsi" w:cstheme="minorHAnsi"/>
                <w:sz w:val="22"/>
                <w:szCs w:val="22"/>
              </w:rPr>
              <w:t>halbjährlich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5A06" w:rsidRPr="004A221D" w:rsidRDefault="008A2FB7" w:rsidP="008A2F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221D">
              <w:rPr>
                <w:rFonts w:asciiTheme="minorHAnsi" w:hAnsiTheme="minorHAnsi" w:cstheme="minorHAnsi"/>
                <w:sz w:val="22"/>
                <w:szCs w:val="22"/>
              </w:rPr>
              <w:t>Vergleichs</w:t>
            </w:r>
            <w:r w:rsidR="00C05A06" w:rsidRPr="004A221D">
              <w:rPr>
                <w:rFonts w:asciiTheme="minorHAnsi" w:hAnsiTheme="minorHAnsi" w:cstheme="minorHAnsi"/>
                <w:sz w:val="22"/>
                <w:szCs w:val="22"/>
              </w:rPr>
              <w:t>messung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05A06" w:rsidRPr="004A221D" w:rsidRDefault="00C05A06" w:rsidP="004A22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05A06" w:rsidRPr="004A221D" w:rsidRDefault="00C05A06" w:rsidP="004A22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05A06" w:rsidRPr="004A221D" w:rsidRDefault="00C05A06" w:rsidP="004A22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221D">
              <w:rPr>
                <w:rFonts w:asciiTheme="minorHAnsi" w:hAnsiTheme="minorHAnsi" w:cstheme="minorHAnsi"/>
                <w:b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05A06" w:rsidRPr="004A221D" w:rsidRDefault="00C05A06" w:rsidP="004A22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05A06" w:rsidRPr="004A221D" w:rsidRDefault="00C05A06" w:rsidP="004A22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05A06" w:rsidRPr="004A221D" w:rsidRDefault="00C05A06" w:rsidP="004A22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05A06" w:rsidRPr="004A221D" w:rsidRDefault="00C05A06" w:rsidP="004A22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05A06" w:rsidRPr="004A221D" w:rsidRDefault="00C05A06" w:rsidP="004A22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05A06" w:rsidRPr="004A221D" w:rsidRDefault="00C05A06" w:rsidP="004A221D">
            <w:pPr>
              <w:pStyle w:val="berschrift1"/>
              <w:rPr>
                <w:rFonts w:asciiTheme="minorHAnsi" w:hAnsiTheme="minorHAnsi" w:cstheme="minorHAnsi"/>
                <w:i w:val="0"/>
                <w:iCs/>
                <w:sz w:val="22"/>
                <w:szCs w:val="22"/>
              </w:rPr>
            </w:pPr>
            <w:r w:rsidRPr="004A221D">
              <w:rPr>
                <w:rFonts w:asciiTheme="minorHAnsi" w:hAnsiTheme="minorHAnsi" w:cstheme="minorHAnsi"/>
                <w:i w:val="0"/>
                <w:iCs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05A06" w:rsidRPr="004A221D" w:rsidRDefault="00C05A06" w:rsidP="004A22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05A06" w:rsidRPr="004A221D" w:rsidRDefault="00C05A06" w:rsidP="004A22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05A06" w:rsidRPr="004A221D" w:rsidRDefault="00C05A06" w:rsidP="004A22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A2FB7" w:rsidRPr="004A221D" w:rsidTr="004A221D">
        <w:tc>
          <w:tcPr>
            <w:tcW w:w="3387" w:type="dxa"/>
            <w:tcBorders>
              <w:top w:val="single" w:sz="6" w:space="0" w:color="auto"/>
              <w:bottom w:val="single" w:sz="6" w:space="0" w:color="auto"/>
            </w:tcBorders>
          </w:tcPr>
          <w:p w:rsidR="008A2FB7" w:rsidRPr="004A221D" w:rsidRDefault="008A2FB7" w:rsidP="008A2F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221D">
              <w:rPr>
                <w:rFonts w:asciiTheme="minorHAnsi" w:hAnsiTheme="minorHAnsi" w:cstheme="minorHAnsi"/>
                <w:sz w:val="22"/>
                <w:szCs w:val="22"/>
              </w:rPr>
              <w:t>Manometer Modulfilter-Auslauf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2FB7" w:rsidRPr="004A221D" w:rsidRDefault="008A2FB7" w:rsidP="004A22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221D">
              <w:rPr>
                <w:rFonts w:asciiTheme="minorHAnsi" w:hAnsiTheme="minorHAnsi" w:cstheme="minorHAnsi"/>
                <w:sz w:val="22"/>
                <w:szCs w:val="22"/>
              </w:rPr>
              <w:t>Q-M-5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2FB7" w:rsidRPr="004A221D" w:rsidRDefault="008A2FB7" w:rsidP="004A22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221D">
              <w:rPr>
                <w:rFonts w:asciiTheme="minorHAnsi" w:hAnsiTheme="minorHAnsi" w:cstheme="minorHAnsi"/>
                <w:sz w:val="22"/>
                <w:szCs w:val="22"/>
              </w:rPr>
              <w:t>halbjährlich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A2FB7" w:rsidRPr="004A221D" w:rsidRDefault="008A2FB7" w:rsidP="008A2F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221D">
              <w:rPr>
                <w:rFonts w:asciiTheme="minorHAnsi" w:hAnsiTheme="minorHAnsi" w:cstheme="minorHAnsi"/>
                <w:sz w:val="22"/>
                <w:szCs w:val="22"/>
              </w:rPr>
              <w:t>Vergleichsmessung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8A2FB7" w:rsidRPr="004A221D" w:rsidRDefault="008A2FB7" w:rsidP="004A22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2FB7" w:rsidRPr="004A221D" w:rsidRDefault="008A2FB7" w:rsidP="004A22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2FB7" w:rsidRPr="004A221D" w:rsidRDefault="008A2FB7" w:rsidP="004A22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221D">
              <w:rPr>
                <w:rFonts w:asciiTheme="minorHAnsi" w:hAnsiTheme="minorHAnsi" w:cstheme="minorHAnsi"/>
                <w:b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2FB7" w:rsidRPr="004A221D" w:rsidRDefault="008A2FB7" w:rsidP="004A22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2FB7" w:rsidRPr="004A221D" w:rsidRDefault="008A2FB7" w:rsidP="004A22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2FB7" w:rsidRPr="004A221D" w:rsidRDefault="008A2FB7" w:rsidP="004A22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2FB7" w:rsidRPr="004A221D" w:rsidRDefault="008A2FB7" w:rsidP="004A22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2FB7" w:rsidRPr="004A221D" w:rsidRDefault="008A2FB7" w:rsidP="004A22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2FB7" w:rsidRPr="004A221D" w:rsidRDefault="008A2FB7" w:rsidP="004A221D">
            <w:pPr>
              <w:pStyle w:val="berschrift1"/>
              <w:rPr>
                <w:rFonts w:asciiTheme="minorHAnsi" w:hAnsiTheme="minorHAnsi" w:cstheme="minorHAnsi"/>
                <w:i w:val="0"/>
                <w:iCs/>
                <w:sz w:val="22"/>
                <w:szCs w:val="22"/>
              </w:rPr>
            </w:pPr>
            <w:r w:rsidRPr="004A221D">
              <w:rPr>
                <w:rFonts w:asciiTheme="minorHAnsi" w:hAnsiTheme="minorHAnsi" w:cstheme="minorHAnsi"/>
                <w:i w:val="0"/>
                <w:iCs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2FB7" w:rsidRPr="004A221D" w:rsidRDefault="008A2FB7" w:rsidP="004A22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2FB7" w:rsidRPr="004A221D" w:rsidRDefault="008A2FB7" w:rsidP="004A22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2FB7" w:rsidRPr="004A221D" w:rsidRDefault="008A2FB7" w:rsidP="004A22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A2FB7" w:rsidRPr="004A221D" w:rsidTr="004A221D">
        <w:tc>
          <w:tcPr>
            <w:tcW w:w="3387" w:type="dxa"/>
            <w:tcBorders>
              <w:top w:val="single" w:sz="6" w:space="0" w:color="auto"/>
              <w:bottom w:val="single" w:sz="6" w:space="0" w:color="auto"/>
            </w:tcBorders>
          </w:tcPr>
          <w:p w:rsidR="008A2FB7" w:rsidRPr="004A221D" w:rsidRDefault="008A2FB7" w:rsidP="008A2F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221D">
              <w:rPr>
                <w:rFonts w:asciiTheme="minorHAnsi" w:hAnsiTheme="minorHAnsi" w:cstheme="minorHAnsi"/>
                <w:sz w:val="22"/>
                <w:szCs w:val="22"/>
              </w:rPr>
              <w:t xml:space="preserve">Manometer </w:t>
            </w:r>
            <w:proofErr w:type="spellStart"/>
            <w:r w:rsidRPr="004A221D">
              <w:rPr>
                <w:rFonts w:asciiTheme="minorHAnsi" w:hAnsiTheme="minorHAnsi" w:cstheme="minorHAnsi"/>
                <w:sz w:val="22"/>
                <w:szCs w:val="22"/>
              </w:rPr>
              <w:t>Premixanlage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2FB7" w:rsidRPr="004A221D" w:rsidRDefault="008A2FB7" w:rsidP="004A221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A221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Q-M-6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2FB7" w:rsidRPr="004A221D" w:rsidRDefault="008A2FB7" w:rsidP="004A22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221D">
              <w:rPr>
                <w:rFonts w:asciiTheme="minorHAnsi" w:hAnsiTheme="minorHAnsi" w:cstheme="minorHAnsi"/>
                <w:sz w:val="22"/>
                <w:szCs w:val="22"/>
              </w:rPr>
              <w:t>halbjährlich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A2FB7" w:rsidRPr="004A221D" w:rsidRDefault="008A2FB7" w:rsidP="008A2F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221D">
              <w:rPr>
                <w:rFonts w:asciiTheme="minorHAnsi" w:hAnsiTheme="minorHAnsi" w:cstheme="minorHAnsi"/>
                <w:sz w:val="22"/>
                <w:szCs w:val="22"/>
              </w:rPr>
              <w:t>Vergleichsmessung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8A2FB7" w:rsidRPr="004A221D" w:rsidRDefault="008A2FB7" w:rsidP="004A22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2FB7" w:rsidRPr="004A221D" w:rsidRDefault="008A2FB7" w:rsidP="004A22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2FB7" w:rsidRPr="004A221D" w:rsidRDefault="008A2FB7" w:rsidP="004A22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221D">
              <w:rPr>
                <w:rFonts w:asciiTheme="minorHAnsi" w:hAnsiTheme="minorHAnsi" w:cstheme="minorHAnsi"/>
                <w:b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2FB7" w:rsidRPr="004A221D" w:rsidRDefault="008A2FB7" w:rsidP="004A22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2FB7" w:rsidRPr="004A221D" w:rsidRDefault="008A2FB7" w:rsidP="004A22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2FB7" w:rsidRPr="004A221D" w:rsidRDefault="008A2FB7" w:rsidP="004A22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2FB7" w:rsidRPr="004A221D" w:rsidRDefault="008A2FB7" w:rsidP="004A22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2FB7" w:rsidRPr="004A221D" w:rsidRDefault="008A2FB7" w:rsidP="004A22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2FB7" w:rsidRPr="004A221D" w:rsidRDefault="008A2FB7" w:rsidP="004A221D">
            <w:pPr>
              <w:pStyle w:val="berschrift1"/>
              <w:rPr>
                <w:rFonts w:asciiTheme="minorHAnsi" w:hAnsiTheme="minorHAnsi" w:cstheme="minorHAnsi"/>
                <w:i w:val="0"/>
                <w:iCs/>
                <w:sz w:val="22"/>
                <w:szCs w:val="22"/>
              </w:rPr>
            </w:pPr>
            <w:r w:rsidRPr="004A221D">
              <w:rPr>
                <w:rFonts w:asciiTheme="minorHAnsi" w:hAnsiTheme="minorHAnsi" w:cstheme="minorHAnsi"/>
                <w:i w:val="0"/>
                <w:iCs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2FB7" w:rsidRPr="004A221D" w:rsidRDefault="008A2FB7" w:rsidP="004A22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2FB7" w:rsidRPr="004A221D" w:rsidRDefault="008A2FB7" w:rsidP="004A22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2FB7" w:rsidRPr="004A221D" w:rsidRDefault="008A2FB7" w:rsidP="004A22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</w:tr>
      <w:tr w:rsidR="008A2FB7" w:rsidRPr="004A221D" w:rsidTr="004A221D">
        <w:tc>
          <w:tcPr>
            <w:tcW w:w="3387" w:type="dxa"/>
            <w:tcBorders>
              <w:top w:val="single" w:sz="6" w:space="0" w:color="auto"/>
              <w:bottom w:val="single" w:sz="6" w:space="0" w:color="auto"/>
            </w:tcBorders>
          </w:tcPr>
          <w:p w:rsidR="008A2FB7" w:rsidRPr="004A221D" w:rsidRDefault="008A2FB7" w:rsidP="004A221D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A221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Manometer CO</w:t>
            </w:r>
            <w:r w:rsidRPr="004A221D">
              <w:rPr>
                <w:rFonts w:asciiTheme="minorHAnsi" w:hAnsiTheme="minorHAnsi" w:cstheme="minorHAnsi"/>
                <w:sz w:val="22"/>
                <w:szCs w:val="22"/>
                <w:vertAlign w:val="subscript"/>
                <w:lang w:val="en-GB"/>
              </w:rPr>
              <w:t>2</w:t>
            </w:r>
            <w:r w:rsidRPr="004A221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-</w:t>
            </w:r>
            <w:proofErr w:type="spellStart"/>
            <w:r w:rsidRPr="004A221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Messgerät</w:t>
            </w:r>
            <w:proofErr w:type="spellEnd"/>
            <w:r w:rsidRPr="004A221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A221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Labor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2FB7" w:rsidRPr="004A221D" w:rsidRDefault="008A2FB7" w:rsidP="004A22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221D">
              <w:rPr>
                <w:rFonts w:asciiTheme="minorHAnsi" w:hAnsiTheme="minorHAnsi" w:cstheme="minorHAnsi"/>
                <w:sz w:val="22"/>
                <w:szCs w:val="22"/>
              </w:rPr>
              <w:t>Q-M-7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2FB7" w:rsidRPr="004A221D" w:rsidRDefault="008A2FB7" w:rsidP="004A22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221D">
              <w:rPr>
                <w:rFonts w:asciiTheme="minorHAnsi" w:hAnsiTheme="minorHAnsi" w:cstheme="minorHAnsi"/>
                <w:sz w:val="22"/>
                <w:szCs w:val="22"/>
              </w:rPr>
              <w:t>halbjährlich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A2FB7" w:rsidRPr="004A221D" w:rsidRDefault="008A2FB7" w:rsidP="008A2F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221D">
              <w:rPr>
                <w:rFonts w:asciiTheme="minorHAnsi" w:hAnsiTheme="minorHAnsi" w:cstheme="minorHAnsi"/>
                <w:sz w:val="22"/>
                <w:szCs w:val="22"/>
              </w:rPr>
              <w:t>Vergleichsmessung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8A2FB7" w:rsidRPr="004A221D" w:rsidRDefault="008A2FB7" w:rsidP="004A22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2FB7" w:rsidRPr="004A221D" w:rsidRDefault="008A2FB7" w:rsidP="004A22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2FB7" w:rsidRPr="004A221D" w:rsidRDefault="008A2FB7" w:rsidP="004A22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221D">
              <w:rPr>
                <w:rFonts w:asciiTheme="minorHAnsi" w:hAnsiTheme="minorHAnsi" w:cstheme="minorHAnsi"/>
                <w:b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8A2FB7" w:rsidRPr="004A221D" w:rsidRDefault="008A2FB7" w:rsidP="004A22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</w:tcPr>
          <w:p w:rsidR="008A2FB7" w:rsidRPr="004A221D" w:rsidRDefault="008A2FB7" w:rsidP="004A22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8A2FB7" w:rsidRPr="004A221D" w:rsidRDefault="008A2FB7" w:rsidP="004A22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8A2FB7" w:rsidRPr="004A221D" w:rsidRDefault="008A2FB7" w:rsidP="004A22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8A2FB7" w:rsidRPr="004A221D" w:rsidRDefault="008A2FB7" w:rsidP="004A22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8A2FB7" w:rsidRPr="004A221D" w:rsidRDefault="008A2FB7" w:rsidP="004A221D">
            <w:pPr>
              <w:pStyle w:val="berschrift1"/>
              <w:rPr>
                <w:rFonts w:asciiTheme="minorHAnsi" w:hAnsiTheme="minorHAnsi" w:cstheme="minorHAnsi"/>
                <w:i w:val="0"/>
                <w:iCs/>
                <w:sz w:val="22"/>
                <w:szCs w:val="22"/>
              </w:rPr>
            </w:pPr>
            <w:r w:rsidRPr="004A221D">
              <w:rPr>
                <w:rFonts w:asciiTheme="minorHAnsi" w:hAnsiTheme="minorHAnsi" w:cstheme="minorHAnsi"/>
                <w:i w:val="0"/>
                <w:iCs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8A2FB7" w:rsidRPr="004A221D" w:rsidRDefault="008A2FB7" w:rsidP="004A22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8A2FB7" w:rsidRPr="004A221D" w:rsidRDefault="008A2FB7" w:rsidP="004A22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6" w:space="0" w:color="auto"/>
              <w:bottom w:val="single" w:sz="6" w:space="0" w:color="auto"/>
            </w:tcBorders>
          </w:tcPr>
          <w:p w:rsidR="008A2FB7" w:rsidRPr="004A221D" w:rsidRDefault="008A2FB7" w:rsidP="004A22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</w:tr>
      <w:tr w:rsidR="008A2FB7" w:rsidRPr="004A221D" w:rsidTr="004A221D">
        <w:tc>
          <w:tcPr>
            <w:tcW w:w="3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A2FB7" w:rsidRPr="004A221D" w:rsidRDefault="008A2FB7" w:rsidP="004A221D">
            <w:pPr>
              <w:pStyle w:val="Kopfzeile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A221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Manometer</w:t>
            </w:r>
            <w:r w:rsidR="004A221D" w:rsidRPr="004A221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A221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Sodawassererzeugung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FB7" w:rsidRPr="004A221D" w:rsidRDefault="008A2FB7" w:rsidP="004A22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221D">
              <w:rPr>
                <w:rFonts w:asciiTheme="minorHAnsi" w:hAnsiTheme="minorHAnsi" w:cstheme="minorHAnsi"/>
                <w:sz w:val="22"/>
                <w:szCs w:val="22"/>
              </w:rPr>
              <w:t>Q-M-9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FB7" w:rsidRPr="004A221D" w:rsidRDefault="008A2FB7" w:rsidP="004A22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221D">
              <w:rPr>
                <w:rFonts w:asciiTheme="minorHAnsi" w:hAnsiTheme="minorHAnsi" w:cstheme="minorHAnsi"/>
                <w:sz w:val="22"/>
                <w:szCs w:val="22"/>
              </w:rPr>
              <w:t>halbjährlich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A2FB7" w:rsidRPr="004A221D" w:rsidRDefault="008A2FB7" w:rsidP="008A2F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221D">
              <w:rPr>
                <w:rFonts w:asciiTheme="minorHAnsi" w:hAnsiTheme="minorHAnsi" w:cstheme="minorHAnsi"/>
                <w:sz w:val="22"/>
                <w:szCs w:val="22"/>
              </w:rPr>
              <w:t>Vergleichsmessung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FB7" w:rsidRPr="004A221D" w:rsidRDefault="008A2FB7" w:rsidP="004A22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FB7" w:rsidRPr="004A221D" w:rsidRDefault="008A2FB7" w:rsidP="004A22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FB7" w:rsidRPr="004A221D" w:rsidRDefault="008A2FB7" w:rsidP="004A22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221D">
              <w:rPr>
                <w:rFonts w:asciiTheme="minorHAnsi" w:hAnsiTheme="minorHAnsi" w:cstheme="minorHAnsi"/>
                <w:b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FB7" w:rsidRPr="004A221D" w:rsidRDefault="008A2FB7" w:rsidP="004A22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FB7" w:rsidRPr="004A221D" w:rsidRDefault="008A2FB7" w:rsidP="004A22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FB7" w:rsidRPr="004A221D" w:rsidRDefault="008A2FB7" w:rsidP="004A22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FB7" w:rsidRPr="004A221D" w:rsidRDefault="008A2FB7" w:rsidP="004A22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FB7" w:rsidRPr="004A221D" w:rsidRDefault="008A2FB7" w:rsidP="004A22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FB7" w:rsidRPr="004A221D" w:rsidRDefault="008A2FB7" w:rsidP="004A221D">
            <w:pPr>
              <w:pStyle w:val="berschrift1"/>
              <w:rPr>
                <w:rFonts w:asciiTheme="minorHAnsi" w:hAnsiTheme="minorHAnsi" w:cstheme="minorHAnsi"/>
                <w:i w:val="0"/>
                <w:iCs/>
                <w:sz w:val="22"/>
                <w:szCs w:val="22"/>
              </w:rPr>
            </w:pPr>
            <w:r w:rsidRPr="004A221D">
              <w:rPr>
                <w:rFonts w:asciiTheme="minorHAnsi" w:hAnsiTheme="minorHAnsi" w:cstheme="minorHAnsi"/>
                <w:i w:val="0"/>
                <w:iCs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FB7" w:rsidRPr="004A221D" w:rsidRDefault="008A2FB7" w:rsidP="004A22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FB7" w:rsidRPr="004A221D" w:rsidRDefault="008A2FB7" w:rsidP="004A22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A2FB7" w:rsidRPr="004A221D" w:rsidRDefault="008A2FB7" w:rsidP="004A22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</w:tr>
      <w:tr w:rsidR="008A2FB7" w:rsidRPr="004A221D" w:rsidTr="004A221D">
        <w:tc>
          <w:tcPr>
            <w:tcW w:w="3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A2FB7" w:rsidRPr="004A221D" w:rsidRDefault="008A2FB7" w:rsidP="004A221D">
            <w:pPr>
              <w:pStyle w:val="Kopfzeile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A221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Manometer</w:t>
            </w:r>
            <w:r w:rsidR="004A221D" w:rsidRPr="004A221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A221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Flaschendruck</w:t>
            </w:r>
            <w:proofErr w:type="spellEnd"/>
            <w:r w:rsidRPr="004A221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A221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Labor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FB7" w:rsidRPr="004A221D" w:rsidRDefault="008A2FB7" w:rsidP="004A22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221D">
              <w:rPr>
                <w:rFonts w:asciiTheme="minorHAnsi" w:hAnsiTheme="minorHAnsi" w:cstheme="minorHAnsi"/>
                <w:sz w:val="22"/>
                <w:szCs w:val="22"/>
              </w:rPr>
              <w:t>Q-M-10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FB7" w:rsidRPr="004A221D" w:rsidRDefault="008A2FB7" w:rsidP="004A22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221D">
              <w:rPr>
                <w:rFonts w:asciiTheme="minorHAnsi" w:hAnsiTheme="minorHAnsi" w:cstheme="minorHAnsi"/>
                <w:sz w:val="22"/>
                <w:szCs w:val="22"/>
              </w:rPr>
              <w:t>halbjährlich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A2FB7" w:rsidRPr="004A221D" w:rsidRDefault="008A2FB7" w:rsidP="008A2F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221D">
              <w:rPr>
                <w:rFonts w:asciiTheme="minorHAnsi" w:hAnsiTheme="minorHAnsi" w:cstheme="minorHAnsi"/>
                <w:sz w:val="22"/>
                <w:szCs w:val="22"/>
              </w:rPr>
              <w:t>Vergleichsmessung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FB7" w:rsidRPr="004A221D" w:rsidRDefault="008A2FB7" w:rsidP="004A22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FB7" w:rsidRPr="004A221D" w:rsidRDefault="008A2FB7" w:rsidP="004A22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FB7" w:rsidRPr="004A221D" w:rsidRDefault="008A2FB7" w:rsidP="004A22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221D">
              <w:rPr>
                <w:rFonts w:asciiTheme="minorHAnsi" w:hAnsiTheme="minorHAnsi" w:cstheme="minorHAnsi"/>
                <w:b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FB7" w:rsidRPr="004A221D" w:rsidRDefault="008A2FB7" w:rsidP="004A22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FB7" w:rsidRPr="004A221D" w:rsidRDefault="008A2FB7" w:rsidP="004A22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FB7" w:rsidRPr="004A221D" w:rsidRDefault="008A2FB7" w:rsidP="004A22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FB7" w:rsidRPr="004A221D" w:rsidRDefault="008A2FB7" w:rsidP="004A22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FB7" w:rsidRPr="004A221D" w:rsidRDefault="008A2FB7" w:rsidP="004A22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FB7" w:rsidRPr="004A221D" w:rsidRDefault="008A2FB7" w:rsidP="004A221D">
            <w:pPr>
              <w:pStyle w:val="berschrift1"/>
              <w:rPr>
                <w:rFonts w:asciiTheme="minorHAnsi" w:hAnsiTheme="minorHAnsi" w:cstheme="minorHAnsi"/>
                <w:i w:val="0"/>
                <w:iCs/>
                <w:sz w:val="22"/>
                <w:szCs w:val="22"/>
              </w:rPr>
            </w:pPr>
            <w:r w:rsidRPr="004A221D">
              <w:rPr>
                <w:rFonts w:asciiTheme="minorHAnsi" w:hAnsiTheme="minorHAnsi" w:cstheme="minorHAnsi"/>
                <w:i w:val="0"/>
                <w:iCs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FB7" w:rsidRPr="004A221D" w:rsidRDefault="008A2FB7" w:rsidP="004A22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FB7" w:rsidRPr="004A221D" w:rsidRDefault="008A2FB7" w:rsidP="004A22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A2FB7" w:rsidRPr="004A221D" w:rsidRDefault="008A2FB7" w:rsidP="004A22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</w:tr>
      <w:tr w:rsidR="008A2FB7" w:rsidRPr="004A221D" w:rsidTr="004A221D">
        <w:tc>
          <w:tcPr>
            <w:tcW w:w="3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A2FB7" w:rsidRPr="004A221D" w:rsidRDefault="008A2FB7" w:rsidP="004A221D">
            <w:pPr>
              <w:pStyle w:val="Kopfzeile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A221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Manometer</w:t>
            </w:r>
            <w:r w:rsidR="004A221D" w:rsidRPr="004A221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A221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Flaschendruck</w:t>
            </w:r>
            <w:proofErr w:type="spellEnd"/>
            <w:r w:rsidRPr="004A221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A221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Füllerei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FB7" w:rsidRPr="004A221D" w:rsidRDefault="008A2FB7" w:rsidP="004A22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221D">
              <w:rPr>
                <w:rFonts w:asciiTheme="minorHAnsi" w:hAnsiTheme="minorHAnsi" w:cstheme="minorHAnsi"/>
                <w:sz w:val="22"/>
                <w:szCs w:val="22"/>
              </w:rPr>
              <w:t>Q-M-11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FB7" w:rsidRPr="004A221D" w:rsidRDefault="008A2FB7" w:rsidP="004A22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221D">
              <w:rPr>
                <w:rFonts w:asciiTheme="minorHAnsi" w:hAnsiTheme="minorHAnsi" w:cstheme="minorHAnsi"/>
                <w:sz w:val="22"/>
                <w:szCs w:val="22"/>
              </w:rPr>
              <w:t>halbjährlich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A2FB7" w:rsidRPr="004A221D" w:rsidRDefault="008A2FB7" w:rsidP="008A2F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221D">
              <w:rPr>
                <w:rFonts w:asciiTheme="minorHAnsi" w:hAnsiTheme="minorHAnsi" w:cstheme="minorHAnsi"/>
                <w:sz w:val="22"/>
                <w:szCs w:val="22"/>
              </w:rPr>
              <w:t>Vergleichsmessung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FB7" w:rsidRPr="004A221D" w:rsidRDefault="008A2FB7" w:rsidP="004A22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FB7" w:rsidRPr="004A221D" w:rsidRDefault="008A2FB7" w:rsidP="004A22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FB7" w:rsidRPr="004A221D" w:rsidRDefault="008A2FB7" w:rsidP="004A22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221D">
              <w:rPr>
                <w:rFonts w:asciiTheme="minorHAnsi" w:hAnsiTheme="minorHAnsi" w:cstheme="minorHAnsi"/>
                <w:b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FB7" w:rsidRPr="004A221D" w:rsidRDefault="008A2FB7" w:rsidP="004A22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FB7" w:rsidRPr="004A221D" w:rsidRDefault="008A2FB7" w:rsidP="004A22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FB7" w:rsidRPr="004A221D" w:rsidRDefault="008A2FB7" w:rsidP="004A22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FB7" w:rsidRPr="004A221D" w:rsidRDefault="008A2FB7" w:rsidP="004A22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FB7" w:rsidRPr="004A221D" w:rsidRDefault="008A2FB7" w:rsidP="004A22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FB7" w:rsidRPr="004A221D" w:rsidRDefault="008A2FB7" w:rsidP="004A221D">
            <w:pPr>
              <w:pStyle w:val="berschrift1"/>
              <w:rPr>
                <w:rFonts w:asciiTheme="minorHAnsi" w:hAnsiTheme="minorHAnsi" w:cstheme="minorHAnsi"/>
                <w:i w:val="0"/>
                <w:iCs/>
                <w:sz w:val="22"/>
                <w:szCs w:val="22"/>
              </w:rPr>
            </w:pPr>
            <w:r w:rsidRPr="004A221D">
              <w:rPr>
                <w:rFonts w:asciiTheme="minorHAnsi" w:hAnsiTheme="minorHAnsi" w:cstheme="minorHAnsi"/>
                <w:i w:val="0"/>
                <w:iCs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FB7" w:rsidRPr="004A221D" w:rsidRDefault="008A2FB7" w:rsidP="004A22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FB7" w:rsidRPr="004A221D" w:rsidRDefault="008A2FB7" w:rsidP="004A22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A2FB7" w:rsidRPr="004A221D" w:rsidRDefault="008A2FB7" w:rsidP="004A22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</w:tr>
      <w:tr w:rsidR="008A2FB7" w:rsidRPr="004A221D" w:rsidTr="004A221D">
        <w:tc>
          <w:tcPr>
            <w:tcW w:w="3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A2FB7" w:rsidRPr="004A221D" w:rsidRDefault="008A2FB7" w:rsidP="008A2FB7">
            <w:pPr>
              <w:pStyle w:val="Kopfzeile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proofErr w:type="spellStart"/>
            <w:r w:rsidRPr="004A221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Druckmessgerät</w:t>
            </w:r>
            <w:proofErr w:type="spellEnd"/>
            <w:r w:rsidRPr="004A221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TKD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FB7" w:rsidRPr="004A221D" w:rsidRDefault="008A2FB7" w:rsidP="004A221D">
            <w:pPr>
              <w:pStyle w:val="Kopfzeile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A221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Q-M-12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FB7" w:rsidRPr="004A221D" w:rsidRDefault="008A2FB7" w:rsidP="004A221D">
            <w:pPr>
              <w:pStyle w:val="Kopfzeile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proofErr w:type="spellStart"/>
            <w:r w:rsidRPr="004A221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halbjährlich</w:t>
            </w:r>
            <w:proofErr w:type="spellEnd"/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A2FB7" w:rsidRPr="004A221D" w:rsidRDefault="008A2FB7" w:rsidP="008A2F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221D">
              <w:rPr>
                <w:rFonts w:asciiTheme="minorHAnsi" w:hAnsiTheme="minorHAnsi" w:cstheme="minorHAnsi"/>
                <w:sz w:val="22"/>
                <w:szCs w:val="22"/>
              </w:rPr>
              <w:t>Vergleichsmessung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FB7" w:rsidRPr="004A221D" w:rsidRDefault="008A2FB7" w:rsidP="004A22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FB7" w:rsidRPr="004A221D" w:rsidRDefault="008A2FB7" w:rsidP="004A22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FB7" w:rsidRPr="004A221D" w:rsidRDefault="008A2FB7" w:rsidP="004A22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221D">
              <w:rPr>
                <w:rFonts w:asciiTheme="minorHAnsi" w:hAnsiTheme="minorHAnsi" w:cstheme="minorHAnsi"/>
                <w:b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FB7" w:rsidRPr="004A221D" w:rsidRDefault="008A2FB7" w:rsidP="004A22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FB7" w:rsidRPr="004A221D" w:rsidRDefault="008A2FB7" w:rsidP="004A22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FB7" w:rsidRPr="004A221D" w:rsidRDefault="008A2FB7" w:rsidP="004A22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FB7" w:rsidRPr="004A221D" w:rsidRDefault="008A2FB7" w:rsidP="004A22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FB7" w:rsidRPr="004A221D" w:rsidRDefault="008A2FB7" w:rsidP="004A22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FB7" w:rsidRPr="004A221D" w:rsidRDefault="008A2FB7" w:rsidP="004A22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221D">
              <w:rPr>
                <w:rFonts w:asciiTheme="minorHAnsi" w:hAnsiTheme="minorHAnsi" w:cstheme="minorHAnsi"/>
                <w:b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FB7" w:rsidRPr="004A221D" w:rsidRDefault="008A2FB7" w:rsidP="004A22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FB7" w:rsidRPr="004A221D" w:rsidRDefault="008A2FB7" w:rsidP="004A22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A2FB7" w:rsidRPr="004A221D" w:rsidRDefault="008A2FB7" w:rsidP="004A22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A2FB7" w:rsidRPr="004A221D" w:rsidTr="004A221D">
        <w:tc>
          <w:tcPr>
            <w:tcW w:w="3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A2FB7" w:rsidRPr="004A221D" w:rsidRDefault="008A2FB7" w:rsidP="008A2FB7">
            <w:pPr>
              <w:pStyle w:val="Kopfzeile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proofErr w:type="spellStart"/>
            <w:r w:rsidRPr="004A221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Druckmessgerät</w:t>
            </w:r>
            <w:proofErr w:type="spellEnd"/>
            <w:r w:rsidRPr="004A221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TKD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FB7" w:rsidRPr="004A221D" w:rsidRDefault="008A2FB7" w:rsidP="004A221D">
            <w:pPr>
              <w:pStyle w:val="Kopfzeile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A221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Q-M-13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FB7" w:rsidRPr="004A221D" w:rsidRDefault="008A2FB7" w:rsidP="004A221D">
            <w:pPr>
              <w:pStyle w:val="Kopfzeile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proofErr w:type="spellStart"/>
            <w:r w:rsidRPr="004A221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halbjährlich</w:t>
            </w:r>
            <w:proofErr w:type="spellEnd"/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A2FB7" w:rsidRPr="004A221D" w:rsidRDefault="008A2FB7" w:rsidP="008A2F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221D">
              <w:rPr>
                <w:rFonts w:asciiTheme="minorHAnsi" w:hAnsiTheme="minorHAnsi" w:cstheme="minorHAnsi"/>
                <w:sz w:val="22"/>
                <w:szCs w:val="22"/>
              </w:rPr>
              <w:t>Vergleichsmessung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FB7" w:rsidRPr="004A221D" w:rsidRDefault="008A2FB7" w:rsidP="004A22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FB7" w:rsidRPr="004A221D" w:rsidRDefault="008A2FB7" w:rsidP="004A22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FB7" w:rsidRPr="004A221D" w:rsidRDefault="008A2FB7" w:rsidP="004A22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221D">
              <w:rPr>
                <w:rFonts w:asciiTheme="minorHAnsi" w:hAnsiTheme="minorHAnsi" w:cstheme="minorHAnsi"/>
                <w:b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FB7" w:rsidRPr="004A221D" w:rsidRDefault="008A2FB7" w:rsidP="004A22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FB7" w:rsidRPr="004A221D" w:rsidRDefault="008A2FB7" w:rsidP="004A22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FB7" w:rsidRPr="004A221D" w:rsidRDefault="008A2FB7" w:rsidP="004A22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FB7" w:rsidRPr="004A221D" w:rsidRDefault="008A2FB7" w:rsidP="004A22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FB7" w:rsidRPr="004A221D" w:rsidRDefault="008A2FB7" w:rsidP="004A22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FB7" w:rsidRPr="004A221D" w:rsidRDefault="008A2FB7" w:rsidP="004A22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221D">
              <w:rPr>
                <w:rFonts w:asciiTheme="minorHAnsi" w:hAnsiTheme="minorHAnsi" w:cstheme="minorHAnsi"/>
                <w:b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FB7" w:rsidRPr="004A221D" w:rsidRDefault="008A2FB7" w:rsidP="004A22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FB7" w:rsidRPr="004A221D" w:rsidRDefault="008A2FB7" w:rsidP="004A22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A2FB7" w:rsidRPr="004A221D" w:rsidRDefault="008A2FB7" w:rsidP="004A22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A2FB7" w:rsidRPr="004A221D" w:rsidTr="004A221D">
        <w:tc>
          <w:tcPr>
            <w:tcW w:w="3387" w:type="dxa"/>
          </w:tcPr>
          <w:p w:rsidR="008A2FB7" w:rsidRPr="004A221D" w:rsidRDefault="008A2FB7" w:rsidP="004A22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221D">
              <w:rPr>
                <w:rFonts w:asciiTheme="minorHAnsi" w:hAnsiTheme="minorHAnsi" w:cstheme="minorHAnsi"/>
                <w:sz w:val="22"/>
                <w:szCs w:val="22"/>
              </w:rPr>
              <w:t>Sauerstoffmessgerät</w:t>
            </w:r>
            <w:r w:rsidR="004A221D" w:rsidRPr="004A22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A221D">
              <w:rPr>
                <w:rFonts w:asciiTheme="minorHAnsi" w:hAnsiTheme="minorHAnsi" w:cstheme="minorHAnsi"/>
                <w:sz w:val="22"/>
                <w:szCs w:val="22"/>
              </w:rPr>
              <w:t>Filterkeller</w:t>
            </w:r>
          </w:p>
        </w:tc>
        <w:tc>
          <w:tcPr>
            <w:tcW w:w="851" w:type="dxa"/>
            <w:vAlign w:val="center"/>
          </w:tcPr>
          <w:p w:rsidR="008A2FB7" w:rsidRPr="004A221D" w:rsidRDefault="008A2FB7" w:rsidP="004A22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221D">
              <w:rPr>
                <w:rFonts w:asciiTheme="minorHAnsi" w:hAnsiTheme="minorHAnsi" w:cstheme="minorHAnsi"/>
                <w:sz w:val="22"/>
                <w:szCs w:val="22"/>
              </w:rPr>
              <w:t>Q-O-1</w:t>
            </w:r>
          </w:p>
        </w:tc>
        <w:tc>
          <w:tcPr>
            <w:tcW w:w="1984" w:type="dxa"/>
            <w:vAlign w:val="center"/>
          </w:tcPr>
          <w:p w:rsidR="008A2FB7" w:rsidRPr="004A221D" w:rsidRDefault="008A2FB7" w:rsidP="004A22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A221D">
              <w:rPr>
                <w:rFonts w:asciiTheme="minorHAnsi" w:hAnsiTheme="minorHAnsi" w:cstheme="minorHAnsi"/>
                <w:sz w:val="22"/>
                <w:szCs w:val="22"/>
              </w:rPr>
              <w:t>jährl</w:t>
            </w:r>
            <w:proofErr w:type="spellEnd"/>
            <w:r w:rsidRPr="004A221D">
              <w:rPr>
                <w:rFonts w:asciiTheme="minorHAnsi" w:hAnsiTheme="minorHAnsi" w:cstheme="minorHAnsi"/>
                <w:sz w:val="22"/>
                <w:szCs w:val="22"/>
              </w:rPr>
              <w:t>. od. bei Messfehler</w:t>
            </w:r>
          </w:p>
        </w:tc>
        <w:tc>
          <w:tcPr>
            <w:tcW w:w="2127" w:type="dxa"/>
            <w:tcBorders>
              <w:right w:val="single" w:sz="12" w:space="0" w:color="auto"/>
            </w:tcBorders>
          </w:tcPr>
          <w:p w:rsidR="008A2FB7" w:rsidRPr="004A221D" w:rsidRDefault="008A2FB7" w:rsidP="008A2F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221D">
              <w:rPr>
                <w:rFonts w:asciiTheme="minorHAnsi" w:hAnsiTheme="minorHAnsi" w:cstheme="minorHAnsi"/>
                <w:sz w:val="22"/>
                <w:szCs w:val="22"/>
              </w:rPr>
              <w:t>Vergleichsmessung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8A2FB7" w:rsidRPr="004A221D" w:rsidRDefault="008A2FB7" w:rsidP="004A22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2FB7" w:rsidRPr="004A221D" w:rsidRDefault="008A2FB7" w:rsidP="004A22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8A2FB7" w:rsidRPr="004A221D" w:rsidRDefault="008A2FB7" w:rsidP="004A22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221D">
              <w:rPr>
                <w:rFonts w:asciiTheme="minorHAnsi" w:hAnsiTheme="minorHAnsi" w:cstheme="minorHAnsi"/>
                <w:b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8A2FB7" w:rsidRPr="004A221D" w:rsidRDefault="008A2FB7" w:rsidP="004A22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</w:tcPr>
          <w:p w:rsidR="008A2FB7" w:rsidRPr="004A221D" w:rsidRDefault="008A2FB7" w:rsidP="004A22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8A2FB7" w:rsidRPr="004A221D" w:rsidRDefault="008A2FB7" w:rsidP="004A221D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8A2FB7" w:rsidRPr="004A221D" w:rsidRDefault="008A2FB7" w:rsidP="004A22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8A2FB7" w:rsidRPr="004A221D" w:rsidRDefault="008A2FB7" w:rsidP="004A22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8A2FB7" w:rsidRPr="004A221D" w:rsidRDefault="008A2FB7" w:rsidP="004A22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221D">
              <w:rPr>
                <w:rFonts w:asciiTheme="minorHAnsi" w:hAnsiTheme="minorHAnsi" w:cstheme="minorHAnsi"/>
                <w:b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8A2FB7" w:rsidRPr="004A221D" w:rsidRDefault="008A2FB7" w:rsidP="004A22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8A2FB7" w:rsidRPr="004A221D" w:rsidRDefault="008A2FB7" w:rsidP="004A221D">
            <w:pPr>
              <w:pStyle w:val="berschrift1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6" w:space="0" w:color="auto"/>
              <w:bottom w:val="single" w:sz="6" w:space="0" w:color="auto"/>
            </w:tcBorders>
          </w:tcPr>
          <w:p w:rsidR="008A2FB7" w:rsidRPr="004A221D" w:rsidRDefault="008A2FB7" w:rsidP="004A22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A2FB7" w:rsidRPr="004A221D" w:rsidTr="004A221D">
        <w:tc>
          <w:tcPr>
            <w:tcW w:w="3387" w:type="dxa"/>
            <w:tcBorders>
              <w:top w:val="single" w:sz="6" w:space="0" w:color="auto"/>
              <w:bottom w:val="single" w:sz="6" w:space="0" w:color="auto"/>
            </w:tcBorders>
          </w:tcPr>
          <w:p w:rsidR="008A2FB7" w:rsidRPr="004A221D" w:rsidRDefault="008A2FB7" w:rsidP="008A2F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221D">
              <w:rPr>
                <w:rFonts w:asciiTheme="minorHAnsi" w:hAnsiTheme="minorHAnsi" w:cstheme="minorHAnsi"/>
                <w:sz w:val="22"/>
                <w:szCs w:val="22"/>
              </w:rPr>
              <w:t>Refraktometer Techn.</w:t>
            </w:r>
            <w:r w:rsidR="004A221D" w:rsidRPr="004A22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A221D">
              <w:rPr>
                <w:rFonts w:asciiTheme="minorHAnsi" w:hAnsiTheme="minorHAnsi" w:cstheme="minorHAnsi"/>
                <w:sz w:val="22"/>
                <w:szCs w:val="22"/>
              </w:rPr>
              <w:t>Kundendienst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2FB7" w:rsidRPr="004A221D" w:rsidRDefault="008A2FB7" w:rsidP="004A22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221D">
              <w:rPr>
                <w:rFonts w:asciiTheme="minorHAnsi" w:hAnsiTheme="minorHAnsi" w:cstheme="minorHAnsi"/>
                <w:sz w:val="22"/>
                <w:szCs w:val="22"/>
              </w:rPr>
              <w:t>Q-R-1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2FB7" w:rsidRPr="004A221D" w:rsidRDefault="008A2FB7" w:rsidP="004A22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221D">
              <w:rPr>
                <w:rFonts w:asciiTheme="minorHAnsi" w:hAnsiTheme="minorHAnsi" w:cstheme="minorHAnsi"/>
                <w:sz w:val="22"/>
                <w:szCs w:val="22"/>
              </w:rPr>
              <w:t>halbjährlich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A2FB7" w:rsidRPr="004A221D" w:rsidRDefault="008A2FB7" w:rsidP="008A2F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221D">
              <w:rPr>
                <w:rFonts w:asciiTheme="minorHAnsi" w:hAnsiTheme="minorHAnsi" w:cstheme="minorHAnsi"/>
                <w:sz w:val="22"/>
                <w:szCs w:val="22"/>
              </w:rPr>
              <w:t>Vergleichsmessung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8A2FB7" w:rsidRPr="004A221D" w:rsidRDefault="008A2FB7" w:rsidP="004A22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2FB7" w:rsidRPr="004A221D" w:rsidRDefault="008A2FB7" w:rsidP="004A22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2FB7" w:rsidRPr="004A221D" w:rsidRDefault="008A2FB7" w:rsidP="004A22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221D">
              <w:rPr>
                <w:rFonts w:asciiTheme="minorHAnsi" w:hAnsiTheme="minorHAnsi" w:cstheme="minorHAnsi"/>
                <w:b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2FB7" w:rsidRPr="004A221D" w:rsidRDefault="008A2FB7" w:rsidP="004A22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2FB7" w:rsidRPr="004A221D" w:rsidRDefault="008A2FB7" w:rsidP="004A22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2FB7" w:rsidRPr="004A221D" w:rsidRDefault="008A2FB7" w:rsidP="004A22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2FB7" w:rsidRPr="004A221D" w:rsidRDefault="008A2FB7" w:rsidP="004A22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2FB7" w:rsidRPr="004A221D" w:rsidRDefault="008A2FB7" w:rsidP="004A22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2FB7" w:rsidRPr="004A221D" w:rsidRDefault="008A2FB7" w:rsidP="004A221D">
            <w:pPr>
              <w:pStyle w:val="berschrift1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4A221D">
              <w:rPr>
                <w:rFonts w:asciiTheme="minorHAnsi" w:hAnsiTheme="minorHAnsi" w:cstheme="minorHAnsi"/>
                <w:i w:val="0"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2FB7" w:rsidRPr="004A221D" w:rsidRDefault="008A2FB7" w:rsidP="004A22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2FB7" w:rsidRPr="004A221D" w:rsidRDefault="008A2FB7" w:rsidP="004A22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2FB7" w:rsidRPr="004A221D" w:rsidRDefault="008A2FB7" w:rsidP="004A22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A2FB7" w:rsidRPr="004A221D" w:rsidTr="004A221D">
        <w:tc>
          <w:tcPr>
            <w:tcW w:w="3387" w:type="dxa"/>
            <w:tcBorders>
              <w:top w:val="single" w:sz="6" w:space="0" w:color="auto"/>
              <w:bottom w:val="single" w:sz="6" w:space="0" w:color="auto"/>
            </w:tcBorders>
          </w:tcPr>
          <w:p w:rsidR="008A2FB7" w:rsidRPr="004A221D" w:rsidRDefault="008A2FB7" w:rsidP="008A2F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221D">
              <w:rPr>
                <w:rFonts w:asciiTheme="minorHAnsi" w:hAnsiTheme="minorHAnsi" w:cstheme="minorHAnsi"/>
                <w:sz w:val="22"/>
                <w:szCs w:val="22"/>
              </w:rPr>
              <w:t>Refraktometer Techn.</w:t>
            </w:r>
            <w:r w:rsidR="004A221D" w:rsidRPr="004A22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A221D">
              <w:rPr>
                <w:rFonts w:asciiTheme="minorHAnsi" w:hAnsiTheme="minorHAnsi" w:cstheme="minorHAnsi"/>
                <w:sz w:val="22"/>
                <w:szCs w:val="22"/>
              </w:rPr>
              <w:t>Kundendienst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2FB7" w:rsidRPr="004A221D" w:rsidRDefault="008A2FB7" w:rsidP="004A22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221D">
              <w:rPr>
                <w:rFonts w:asciiTheme="minorHAnsi" w:hAnsiTheme="minorHAnsi" w:cstheme="minorHAnsi"/>
                <w:sz w:val="22"/>
                <w:szCs w:val="22"/>
              </w:rPr>
              <w:t>Q-R-2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2FB7" w:rsidRPr="004A221D" w:rsidRDefault="008A2FB7" w:rsidP="004A22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221D">
              <w:rPr>
                <w:rFonts w:asciiTheme="minorHAnsi" w:hAnsiTheme="minorHAnsi" w:cstheme="minorHAnsi"/>
                <w:sz w:val="22"/>
                <w:szCs w:val="22"/>
              </w:rPr>
              <w:t>halbjährlich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A2FB7" w:rsidRPr="004A221D" w:rsidRDefault="008A2FB7" w:rsidP="008A2F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221D">
              <w:rPr>
                <w:rFonts w:asciiTheme="minorHAnsi" w:hAnsiTheme="minorHAnsi" w:cstheme="minorHAnsi"/>
                <w:sz w:val="22"/>
                <w:szCs w:val="22"/>
              </w:rPr>
              <w:t>Vergleichsmessung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8A2FB7" w:rsidRPr="004A221D" w:rsidRDefault="008A2FB7" w:rsidP="004A22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2FB7" w:rsidRPr="004A221D" w:rsidRDefault="008A2FB7" w:rsidP="004A22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2FB7" w:rsidRPr="004A221D" w:rsidRDefault="008A2FB7" w:rsidP="004A22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221D">
              <w:rPr>
                <w:rFonts w:asciiTheme="minorHAnsi" w:hAnsiTheme="minorHAnsi" w:cstheme="minorHAnsi"/>
                <w:b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2FB7" w:rsidRPr="004A221D" w:rsidRDefault="008A2FB7" w:rsidP="004A22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2FB7" w:rsidRPr="004A221D" w:rsidRDefault="008A2FB7" w:rsidP="004A22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2FB7" w:rsidRPr="004A221D" w:rsidRDefault="008A2FB7" w:rsidP="004A22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2FB7" w:rsidRPr="004A221D" w:rsidRDefault="008A2FB7" w:rsidP="004A22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2FB7" w:rsidRPr="004A221D" w:rsidRDefault="008A2FB7" w:rsidP="004A22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2FB7" w:rsidRPr="004A221D" w:rsidRDefault="008A2FB7" w:rsidP="004A22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221D">
              <w:rPr>
                <w:rFonts w:asciiTheme="minorHAnsi" w:hAnsiTheme="minorHAnsi" w:cstheme="minorHAnsi"/>
                <w:b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2FB7" w:rsidRPr="004A221D" w:rsidRDefault="008A2FB7" w:rsidP="004A22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2FB7" w:rsidRPr="004A221D" w:rsidRDefault="008A2FB7" w:rsidP="004A22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2FB7" w:rsidRPr="004A221D" w:rsidRDefault="008A2FB7" w:rsidP="004A22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A2FB7" w:rsidRPr="004A221D" w:rsidTr="004A221D">
        <w:tc>
          <w:tcPr>
            <w:tcW w:w="3387" w:type="dxa"/>
            <w:tcBorders>
              <w:top w:val="single" w:sz="6" w:space="0" w:color="auto"/>
              <w:bottom w:val="single" w:sz="6" w:space="0" w:color="auto"/>
            </w:tcBorders>
          </w:tcPr>
          <w:p w:rsidR="008A2FB7" w:rsidRPr="004A221D" w:rsidRDefault="008A2FB7" w:rsidP="004A22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221D">
              <w:rPr>
                <w:rFonts w:asciiTheme="minorHAnsi" w:hAnsiTheme="minorHAnsi" w:cstheme="minorHAnsi"/>
                <w:sz w:val="22"/>
                <w:szCs w:val="22"/>
              </w:rPr>
              <w:t xml:space="preserve">Refraktometer </w:t>
            </w:r>
            <w:proofErr w:type="spellStart"/>
            <w:r w:rsidRPr="004A221D">
              <w:rPr>
                <w:rFonts w:asciiTheme="minorHAnsi" w:hAnsiTheme="minorHAnsi" w:cstheme="minorHAnsi"/>
                <w:sz w:val="22"/>
                <w:szCs w:val="22"/>
              </w:rPr>
              <w:t>Füllerei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2FB7" w:rsidRPr="004A221D" w:rsidRDefault="008A2FB7" w:rsidP="004A22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221D">
              <w:rPr>
                <w:rFonts w:asciiTheme="minorHAnsi" w:hAnsiTheme="minorHAnsi" w:cstheme="minorHAnsi"/>
                <w:sz w:val="22"/>
                <w:szCs w:val="22"/>
              </w:rPr>
              <w:t>Q-R-3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2FB7" w:rsidRPr="004A221D" w:rsidRDefault="008A2FB7" w:rsidP="004A22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221D">
              <w:rPr>
                <w:rFonts w:asciiTheme="minorHAnsi" w:hAnsiTheme="minorHAnsi" w:cstheme="minorHAnsi"/>
                <w:sz w:val="22"/>
                <w:szCs w:val="22"/>
              </w:rPr>
              <w:t>halbjährlich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A2FB7" w:rsidRPr="004A221D" w:rsidRDefault="008A2FB7" w:rsidP="008A2F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221D">
              <w:rPr>
                <w:rFonts w:asciiTheme="minorHAnsi" w:hAnsiTheme="minorHAnsi" w:cstheme="minorHAnsi"/>
                <w:sz w:val="22"/>
                <w:szCs w:val="22"/>
              </w:rPr>
              <w:t>Vergleichsmessung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8A2FB7" w:rsidRPr="004A221D" w:rsidRDefault="008A2FB7" w:rsidP="004A22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2FB7" w:rsidRPr="004A221D" w:rsidRDefault="008A2FB7" w:rsidP="004A22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2FB7" w:rsidRPr="004A221D" w:rsidRDefault="008A2FB7" w:rsidP="004A22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221D">
              <w:rPr>
                <w:rFonts w:asciiTheme="minorHAnsi" w:hAnsiTheme="minorHAnsi" w:cstheme="minorHAnsi"/>
                <w:b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2FB7" w:rsidRPr="004A221D" w:rsidRDefault="008A2FB7" w:rsidP="004A22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2FB7" w:rsidRPr="004A221D" w:rsidRDefault="008A2FB7" w:rsidP="004A22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2FB7" w:rsidRPr="004A221D" w:rsidRDefault="008A2FB7" w:rsidP="004A22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2FB7" w:rsidRPr="004A221D" w:rsidRDefault="008A2FB7" w:rsidP="004A22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2FB7" w:rsidRPr="004A221D" w:rsidRDefault="008A2FB7" w:rsidP="004A22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2FB7" w:rsidRPr="004A221D" w:rsidRDefault="008A2FB7" w:rsidP="004A22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221D">
              <w:rPr>
                <w:rFonts w:asciiTheme="minorHAnsi" w:hAnsiTheme="minorHAnsi" w:cstheme="minorHAnsi"/>
                <w:b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2FB7" w:rsidRPr="004A221D" w:rsidRDefault="008A2FB7" w:rsidP="004A22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2FB7" w:rsidRPr="004A221D" w:rsidRDefault="008A2FB7" w:rsidP="004A22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2FB7" w:rsidRPr="004A221D" w:rsidRDefault="008A2FB7" w:rsidP="004A22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A2FB7" w:rsidRPr="004A221D" w:rsidTr="004A221D">
        <w:tc>
          <w:tcPr>
            <w:tcW w:w="3387" w:type="dxa"/>
            <w:tcBorders>
              <w:top w:val="single" w:sz="6" w:space="0" w:color="auto"/>
            </w:tcBorders>
          </w:tcPr>
          <w:p w:rsidR="00C05A06" w:rsidRPr="004A221D" w:rsidRDefault="00C05A06" w:rsidP="004A22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221D">
              <w:rPr>
                <w:rFonts w:asciiTheme="minorHAnsi" w:hAnsiTheme="minorHAnsi" w:cstheme="minorHAnsi"/>
                <w:sz w:val="22"/>
                <w:szCs w:val="22"/>
              </w:rPr>
              <w:t>Eichthermometer</w:t>
            </w: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:rsidR="00C05A06" w:rsidRPr="004A221D" w:rsidRDefault="00C05A06" w:rsidP="004A22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221D">
              <w:rPr>
                <w:rFonts w:asciiTheme="minorHAnsi" w:hAnsiTheme="minorHAnsi" w:cstheme="minorHAnsi"/>
                <w:sz w:val="22"/>
                <w:szCs w:val="22"/>
              </w:rPr>
              <w:t>Q-T-1</w:t>
            </w:r>
          </w:p>
        </w:tc>
        <w:tc>
          <w:tcPr>
            <w:tcW w:w="1984" w:type="dxa"/>
            <w:tcBorders>
              <w:top w:val="single" w:sz="6" w:space="0" w:color="auto"/>
            </w:tcBorders>
            <w:vAlign w:val="center"/>
          </w:tcPr>
          <w:p w:rsidR="00C05A06" w:rsidRPr="004A221D" w:rsidRDefault="00C05A06" w:rsidP="004A22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221D">
              <w:rPr>
                <w:rFonts w:asciiTheme="minorHAnsi" w:hAnsiTheme="minorHAnsi" w:cstheme="minorHAnsi"/>
                <w:sz w:val="22"/>
                <w:szCs w:val="22"/>
              </w:rPr>
              <w:t>Eichschein</w:t>
            </w:r>
            <w:r w:rsidR="008A2FB7" w:rsidRPr="004A22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A221D">
              <w:rPr>
                <w:rFonts w:asciiTheme="minorHAnsi" w:hAnsiTheme="minorHAnsi" w:cstheme="minorHAnsi"/>
                <w:sz w:val="22"/>
                <w:szCs w:val="22"/>
              </w:rPr>
              <w:t>liegt bei</w:t>
            </w:r>
          </w:p>
        </w:tc>
        <w:tc>
          <w:tcPr>
            <w:tcW w:w="2127" w:type="dxa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C05A06" w:rsidRPr="004A221D" w:rsidRDefault="00C05A06" w:rsidP="008A2F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221D">
              <w:rPr>
                <w:rFonts w:asciiTheme="minorHAnsi" w:hAnsiTheme="minorHAnsi" w:cstheme="minorHAnsi"/>
                <w:sz w:val="22"/>
                <w:szCs w:val="22"/>
              </w:rPr>
              <w:t>Eichamt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05A06" w:rsidRPr="004A221D" w:rsidRDefault="00C05A06" w:rsidP="004A22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05A06" w:rsidRPr="004A221D" w:rsidRDefault="00C05A06" w:rsidP="004A22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C05A06" w:rsidRPr="004A221D" w:rsidRDefault="00C05A06" w:rsidP="004A22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221D">
              <w:rPr>
                <w:rFonts w:asciiTheme="minorHAnsi" w:hAnsiTheme="minorHAnsi" w:cstheme="minorHAnsi"/>
                <w:b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C05A06" w:rsidRPr="004A221D" w:rsidRDefault="00C05A06" w:rsidP="004A22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</w:tcPr>
          <w:p w:rsidR="00C05A06" w:rsidRPr="004A221D" w:rsidRDefault="00C05A06" w:rsidP="004A22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C05A06" w:rsidRPr="004A221D" w:rsidRDefault="00C05A06" w:rsidP="004A22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C05A06" w:rsidRPr="004A221D" w:rsidRDefault="00C05A06" w:rsidP="004A22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C05A06" w:rsidRPr="004A221D" w:rsidRDefault="00C05A06" w:rsidP="004A22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C05A06" w:rsidRPr="004A221D" w:rsidRDefault="00C05A06" w:rsidP="004A22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C05A06" w:rsidRPr="004A221D" w:rsidRDefault="00C05A06" w:rsidP="004A22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C05A06" w:rsidRPr="004A221D" w:rsidRDefault="00C05A06" w:rsidP="004A22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6" w:space="0" w:color="auto"/>
              <w:bottom w:val="single" w:sz="6" w:space="0" w:color="auto"/>
            </w:tcBorders>
          </w:tcPr>
          <w:p w:rsidR="00C05A06" w:rsidRPr="004A221D" w:rsidRDefault="00C05A06" w:rsidP="004A22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A2FB7" w:rsidRPr="004A221D" w:rsidTr="004A221D">
        <w:tc>
          <w:tcPr>
            <w:tcW w:w="3387" w:type="dxa"/>
          </w:tcPr>
          <w:p w:rsidR="00C05A06" w:rsidRPr="004A221D" w:rsidRDefault="00C05A06" w:rsidP="004A22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221D">
              <w:rPr>
                <w:rFonts w:asciiTheme="minorHAnsi" w:hAnsiTheme="minorHAnsi" w:cstheme="minorHAnsi"/>
                <w:sz w:val="22"/>
                <w:szCs w:val="22"/>
              </w:rPr>
              <w:t>Thermometer</w:t>
            </w:r>
            <w:r w:rsidR="004A221D" w:rsidRPr="004A22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A221D">
              <w:rPr>
                <w:rFonts w:asciiTheme="minorHAnsi" w:hAnsiTheme="minorHAnsi" w:cstheme="minorHAnsi"/>
                <w:sz w:val="22"/>
                <w:szCs w:val="22"/>
              </w:rPr>
              <w:t>CO2 Messgerät</w:t>
            </w:r>
          </w:p>
        </w:tc>
        <w:tc>
          <w:tcPr>
            <w:tcW w:w="851" w:type="dxa"/>
            <w:vAlign w:val="center"/>
          </w:tcPr>
          <w:p w:rsidR="00C05A06" w:rsidRPr="004A221D" w:rsidRDefault="00C05A06" w:rsidP="004A22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221D">
              <w:rPr>
                <w:rFonts w:asciiTheme="minorHAnsi" w:hAnsiTheme="minorHAnsi" w:cstheme="minorHAnsi"/>
                <w:sz w:val="22"/>
                <w:szCs w:val="22"/>
              </w:rPr>
              <w:t>Q-T-7</w:t>
            </w:r>
          </w:p>
        </w:tc>
        <w:tc>
          <w:tcPr>
            <w:tcW w:w="1984" w:type="dxa"/>
            <w:vAlign w:val="center"/>
          </w:tcPr>
          <w:p w:rsidR="00C05A06" w:rsidRPr="004A221D" w:rsidRDefault="00C05A06" w:rsidP="004A22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221D">
              <w:rPr>
                <w:rFonts w:asciiTheme="minorHAnsi" w:hAnsiTheme="minorHAnsi" w:cstheme="minorHAnsi"/>
                <w:sz w:val="22"/>
                <w:szCs w:val="22"/>
              </w:rPr>
              <w:t>halbjährlich</w:t>
            </w:r>
          </w:p>
        </w:tc>
        <w:tc>
          <w:tcPr>
            <w:tcW w:w="2127" w:type="dxa"/>
            <w:tcBorders>
              <w:right w:val="single" w:sz="12" w:space="0" w:color="auto"/>
            </w:tcBorders>
            <w:vAlign w:val="center"/>
          </w:tcPr>
          <w:p w:rsidR="00C05A06" w:rsidRPr="004A221D" w:rsidRDefault="00C05A06" w:rsidP="008A2F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221D">
              <w:rPr>
                <w:rFonts w:asciiTheme="minorHAnsi" w:hAnsiTheme="minorHAnsi" w:cstheme="minorHAnsi"/>
                <w:sz w:val="22"/>
                <w:szCs w:val="22"/>
              </w:rPr>
              <w:t>KA-QS PM/3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05A06" w:rsidRPr="004A221D" w:rsidRDefault="00C05A06" w:rsidP="004A22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05A06" w:rsidRPr="004A221D" w:rsidRDefault="00C05A06" w:rsidP="004A22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C05A06" w:rsidRPr="004A221D" w:rsidRDefault="00C05A06" w:rsidP="004A22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221D">
              <w:rPr>
                <w:rFonts w:asciiTheme="minorHAnsi" w:hAnsiTheme="minorHAnsi" w:cstheme="minorHAnsi"/>
                <w:b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C05A06" w:rsidRPr="004A221D" w:rsidRDefault="00C05A06" w:rsidP="004A22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</w:tcPr>
          <w:p w:rsidR="00C05A06" w:rsidRPr="004A221D" w:rsidRDefault="00C05A06" w:rsidP="004A22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C05A06" w:rsidRPr="004A221D" w:rsidRDefault="00C05A06" w:rsidP="004A22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C05A06" w:rsidRPr="004A221D" w:rsidRDefault="00C05A06" w:rsidP="004A22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C05A06" w:rsidRPr="004A221D" w:rsidRDefault="00C05A06" w:rsidP="004A22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C05A06" w:rsidRPr="004A221D" w:rsidRDefault="00C05A06" w:rsidP="004A22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221D">
              <w:rPr>
                <w:rFonts w:asciiTheme="minorHAnsi" w:hAnsiTheme="minorHAnsi" w:cstheme="minorHAnsi"/>
                <w:b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C05A06" w:rsidRPr="004A221D" w:rsidRDefault="00C05A06" w:rsidP="004A22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C05A06" w:rsidRPr="004A221D" w:rsidRDefault="00C05A06" w:rsidP="004A22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6" w:space="0" w:color="auto"/>
              <w:bottom w:val="single" w:sz="6" w:space="0" w:color="auto"/>
            </w:tcBorders>
          </w:tcPr>
          <w:p w:rsidR="00C05A06" w:rsidRPr="004A221D" w:rsidRDefault="00C05A06" w:rsidP="004A22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A2FB7" w:rsidRPr="004A221D" w:rsidTr="004A221D">
        <w:tc>
          <w:tcPr>
            <w:tcW w:w="3387" w:type="dxa"/>
          </w:tcPr>
          <w:p w:rsidR="00C05A06" w:rsidRPr="004A221D" w:rsidRDefault="00C05A06" w:rsidP="004A22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221D">
              <w:rPr>
                <w:rFonts w:asciiTheme="minorHAnsi" w:hAnsiTheme="minorHAnsi" w:cstheme="minorHAnsi"/>
                <w:sz w:val="22"/>
                <w:szCs w:val="22"/>
              </w:rPr>
              <w:t>Thermometer CO2 Messgerät</w:t>
            </w:r>
          </w:p>
        </w:tc>
        <w:tc>
          <w:tcPr>
            <w:tcW w:w="851" w:type="dxa"/>
            <w:vAlign w:val="center"/>
          </w:tcPr>
          <w:p w:rsidR="00C05A06" w:rsidRPr="004A221D" w:rsidRDefault="00C05A06" w:rsidP="004A22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221D">
              <w:rPr>
                <w:rFonts w:asciiTheme="minorHAnsi" w:hAnsiTheme="minorHAnsi" w:cstheme="minorHAnsi"/>
                <w:sz w:val="22"/>
                <w:szCs w:val="22"/>
              </w:rPr>
              <w:t>Q-T-8</w:t>
            </w:r>
          </w:p>
        </w:tc>
        <w:tc>
          <w:tcPr>
            <w:tcW w:w="1984" w:type="dxa"/>
            <w:vAlign w:val="center"/>
          </w:tcPr>
          <w:p w:rsidR="00C05A06" w:rsidRPr="004A221D" w:rsidRDefault="00C05A06" w:rsidP="004A22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221D">
              <w:rPr>
                <w:rFonts w:asciiTheme="minorHAnsi" w:hAnsiTheme="minorHAnsi" w:cstheme="minorHAnsi"/>
                <w:sz w:val="22"/>
                <w:szCs w:val="22"/>
              </w:rPr>
              <w:t>halbjährlich</w:t>
            </w:r>
          </w:p>
        </w:tc>
        <w:tc>
          <w:tcPr>
            <w:tcW w:w="2127" w:type="dxa"/>
            <w:tcBorders>
              <w:right w:val="single" w:sz="12" w:space="0" w:color="auto"/>
            </w:tcBorders>
            <w:vAlign w:val="center"/>
          </w:tcPr>
          <w:p w:rsidR="00C05A06" w:rsidRPr="004A221D" w:rsidRDefault="00C05A06" w:rsidP="008A2F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221D">
              <w:rPr>
                <w:rFonts w:asciiTheme="minorHAnsi" w:hAnsiTheme="minorHAnsi" w:cstheme="minorHAnsi"/>
                <w:sz w:val="22"/>
                <w:szCs w:val="22"/>
              </w:rPr>
              <w:t>KA-QS PM/3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05A06" w:rsidRPr="004A221D" w:rsidRDefault="00C05A06" w:rsidP="004A22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05A06" w:rsidRPr="004A221D" w:rsidRDefault="00C05A06" w:rsidP="004A22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C05A06" w:rsidRPr="004A221D" w:rsidRDefault="00C05A06" w:rsidP="004A22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221D">
              <w:rPr>
                <w:rFonts w:asciiTheme="minorHAnsi" w:hAnsiTheme="minorHAnsi" w:cstheme="minorHAnsi"/>
                <w:b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C05A06" w:rsidRPr="004A221D" w:rsidRDefault="00C05A06" w:rsidP="004A22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</w:tcPr>
          <w:p w:rsidR="00C05A06" w:rsidRPr="004A221D" w:rsidRDefault="00C05A06" w:rsidP="004A22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</w:tcPr>
          <w:p w:rsidR="00C05A06" w:rsidRPr="004A221D" w:rsidRDefault="00C05A06" w:rsidP="004A22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C05A06" w:rsidRPr="004A221D" w:rsidRDefault="00C05A06" w:rsidP="004A22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C05A06" w:rsidRPr="004A221D" w:rsidRDefault="00C05A06" w:rsidP="004A22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C05A06" w:rsidRPr="004A221D" w:rsidRDefault="00C05A06" w:rsidP="004A22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221D">
              <w:rPr>
                <w:rFonts w:asciiTheme="minorHAnsi" w:hAnsiTheme="minorHAnsi" w:cstheme="minorHAnsi"/>
                <w:b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C05A06" w:rsidRPr="004A221D" w:rsidRDefault="00C05A06" w:rsidP="004A22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C05A06" w:rsidRPr="004A221D" w:rsidRDefault="00C05A06" w:rsidP="004A22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6" w:space="0" w:color="auto"/>
              <w:bottom w:val="single" w:sz="6" w:space="0" w:color="auto"/>
            </w:tcBorders>
          </w:tcPr>
          <w:p w:rsidR="00C05A06" w:rsidRPr="004A221D" w:rsidRDefault="00C05A06" w:rsidP="004A22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A2FB7" w:rsidRPr="004A221D" w:rsidTr="004A221D">
        <w:tc>
          <w:tcPr>
            <w:tcW w:w="3387" w:type="dxa"/>
            <w:tcBorders>
              <w:top w:val="single" w:sz="6" w:space="0" w:color="auto"/>
              <w:bottom w:val="single" w:sz="6" w:space="0" w:color="auto"/>
            </w:tcBorders>
          </w:tcPr>
          <w:p w:rsidR="00A2166E" w:rsidRPr="004A221D" w:rsidRDefault="00A2166E" w:rsidP="004A22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221D">
              <w:rPr>
                <w:rFonts w:asciiTheme="minorHAnsi" w:hAnsiTheme="minorHAnsi" w:cstheme="minorHAnsi"/>
                <w:sz w:val="22"/>
                <w:szCs w:val="22"/>
              </w:rPr>
              <w:t>Thermometer Techn.</w:t>
            </w:r>
            <w:r w:rsidR="004A221D" w:rsidRPr="004A22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A221D">
              <w:rPr>
                <w:rFonts w:asciiTheme="minorHAnsi" w:hAnsiTheme="minorHAnsi" w:cstheme="minorHAnsi"/>
                <w:sz w:val="22"/>
                <w:szCs w:val="22"/>
              </w:rPr>
              <w:t>Kundendienst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166E" w:rsidRPr="004A221D" w:rsidRDefault="00A2166E" w:rsidP="004A22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221D">
              <w:rPr>
                <w:rFonts w:asciiTheme="minorHAnsi" w:hAnsiTheme="minorHAnsi" w:cstheme="minorHAnsi"/>
                <w:sz w:val="22"/>
                <w:szCs w:val="22"/>
              </w:rPr>
              <w:t>Q-T-10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166E" w:rsidRPr="004A221D" w:rsidRDefault="00A2166E" w:rsidP="004A22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221D">
              <w:rPr>
                <w:rFonts w:asciiTheme="minorHAnsi" w:hAnsiTheme="minorHAnsi" w:cstheme="minorHAnsi"/>
                <w:sz w:val="22"/>
                <w:szCs w:val="22"/>
              </w:rPr>
              <w:t>halbjährlich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166E" w:rsidRPr="004A221D" w:rsidRDefault="00A2166E" w:rsidP="004A22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221D">
              <w:rPr>
                <w:rFonts w:asciiTheme="minorHAnsi" w:hAnsiTheme="minorHAnsi" w:cstheme="minorHAnsi"/>
                <w:sz w:val="22"/>
                <w:szCs w:val="22"/>
              </w:rPr>
              <w:t>KA-QS-PM/3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2166E" w:rsidRPr="004A221D" w:rsidRDefault="00A2166E" w:rsidP="004A22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166E" w:rsidRPr="004A221D" w:rsidRDefault="00A2166E" w:rsidP="004A22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166E" w:rsidRPr="004A221D" w:rsidRDefault="00A2166E" w:rsidP="004A22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221D">
              <w:rPr>
                <w:rFonts w:asciiTheme="minorHAnsi" w:hAnsiTheme="minorHAnsi" w:cstheme="minorHAnsi"/>
                <w:b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166E" w:rsidRPr="004A221D" w:rsidRDefault="00A2166E" w:rsidP="004A22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166E" w:rsidRPr="004A221D" w:rsidRDefault="00A2166E" w:rsidP="004A22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166E" w:rsidRPr="004A221D" w:rsidRDefault="00A2166E" w:rsidP="004A22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166E" w:rsidRPr="004A221D" w:rsidRDefault="00A2166E" w:rsidP="004A22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166E" w:rsidRPr="004A221D" w:rsidRDefault="00A2166E" w:rsidP="004A22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166E" w:rsidRPr="004A221D" w:rsidRDefault="00A2166E" w:rsidP="004A22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221D">
              <w:rPr>
                <w:rFonts w:asciiTheme="minorHAnsi" w:hAnsiTheme="minorHAnsi" w:cstheme="minorHAnsi"/>
                <w:b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166E" w:rsidRPr="004A221D" w:rsidRDefault="00A2166E" w:rsidP="004A22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166E" w:rsidRPr="004A221D" w:rsidRDefault="00A2166E" w:rsidP="004A22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166E" w:rsidRPr="004A221D" w:rsidRDefault="00A2166E" w:rsidP="004A22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A2FB7" w:rsidRPr="004A221D" w:rsidTr="004A221D">
        <w:tc>
          <w:tcPr>
            <w:tcW w:w="3387" w:type="dxa"/>
            <w:tcBorders>
              <w:top w:val="single" w:sz="6" w:space="0" w:color="auto"/>
              <w:bottom w:val="single" w:sz="6" w:space="0" w:color="auto"/>
            </w:tcBorders>
          </w:tcPr>
          <w:p w:rsidR="00A2166E" w:rsidRPr="004A221D" w:rsidRDefault="00A2166E" w:rsidP="004A22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221D">
              <w:rPr>
                <w:rFonts w:asciiTheme="minorHAnsi" w:hAnsiTheme="minorHAnsi" w:cstheme="minorHAnsi"/>
                <w:sz w:val="22"/>
                <w:szCs w:val="22"/>
              </w:rPr>
              <w:t>Thermometer Techn.</w:t>
            </w:r>
            <w:r w:rsidR="004A221D" w:rsidRPr="004A22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A221D">
              <w:rPr>
                <w:rFonts w:asciiTheme="minorHAnsi" w:hAnsiTheme="minorHAnsi" w:cstheme="minorHAnsi"/>
                <w:sz w:val="22"/>
                <w:szCs w:val="22"/>
              </w:rPr>
              <w:t>Kundendienst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166E" w:rsidRPr="004A221D" w:rsidRDefault="00A2166E" w:rsidP="004A22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221D">
              <w:rPr>
                <w:rFonts w:asciiTheme="minorHAnsi" w:hAnsiTheme="minorHAnsi" w:cstheme="minorHAnsi"/>
                <w:sz w:val="22"/>
                <w:szCs w:val="22"/>
              </w:rPr>
              <w:t>Q-T-11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166E" w:rsidRPr="004A221D" w:rsidRDefault="00A2166E" w:rsidP="004A22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221D">
              <w:rPr>
                <w:rFonts w:asciiTheme="minorHAnsi" w:hAnsiTheme="minorHAnsi" w:cstheme="minorHAnsi"/>
                <w:sz w:val="22"/>
                <w:szCs w:val="22"/>
              </w:rPr>
              <w:t>halbjährlich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166E" w:rsidRPr="004A221D" w:rsidRDefault="00A2166E" w:rsidP="008A2F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221D">
              <w:rPr>
                <w:rFonts w:asciiTheme="minorHAnsi" w:hAnsiTheme="minorHAnsi" w:cstheme="minorHAnsi"/>
                <w:sz w:val="22"/>
                <w:szCs w:val="22"/>
              </w:rPr>
              <w:t>KA-QS-PM/3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2166E" w:rsidRPr="004A221D" w:rsidRDefault="00A2166E" w:rsidP="004A22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166E" w:rsidRPr="004A221D" w:rsidRDefault="00A2166E" w:rsidP="004A22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166E" w:rsidRPr="004A221D" w:rsidRDefault="00A2166E" w:rsidP="004A22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221D">
              <w:rPr>
                <w:rFonts w:asciiTheme="minorHAnsi" w:hAnsiTheme="minorHAnsi" w:cstheme="minorHAnsi"/>
                <w:b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166E" w:rsidRPr="004A221D" w:rsidRDefault="00A2166E" w:rsidP="004A22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166E" w:rsidRPr="004A221D" w:rsidRDefault="00A2166E" w:rsidP="004A22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166E" w:rsidRPr="004A221D" w:rsidRDefault="00A2166E" w:rsidP="004A22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166E" w:rsidRPr="004A221D" w:rsidRDefault="00A2166E" w:rsidP="004A22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166E" w:rsidRPr="004A221D" w:rsidRDefault="00A2166E" w:rsidP="004A22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166E" w:rsidRPr="004A221D" w:rsidRDefault="00A2166E" w:rsidP="004A22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221D">
              <w:rPr>
                <w:rFonts w:asciiTheme="minorHAnsi" w:hAnsiTheme="minorHAnsi" w:cstheme="minorHAnsi"/>
                <w:b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166E" w:rsidRPr="004A221D" w:rsidRDefault="00A2166E" w:rsidP="004A22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166E" w:rsidRPr="004A221D" w:rsidRDefault="00A2166E" w:rsidP="004A22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166E" w:rsidRPr="004A221D" w:rsidRDefault="00A2166E" w:rsidP="004A22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A2FB7" w:rsidRPr="004A221D" w:rsidTr="004A221D">
        <w:tc>
          <w:tcPr>
            <w:tcW w:w="3387" w:type="dxa"/>
            <w:tcBorders>
              <w:top w:val="single" w:sz="6" w:space="0" w:color="auto"/>
              <w:bottom w:val="single" w:sz="6" w:space="0" w:color="auto"/>
            </w:tcBorders>
          </w:tcPr>
          <w:p w:rsidR="00A2166E" w:rsidRPr="004A221D" w:rsidRDefault="00A216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221D">
              <w:rPr>
                <w:rFonts w:asciiTheme="minorHAnsi" w:hAnsiTheme="minorHAnsi" w:cstheme="minorHAnsi"/>
                <w:sz w:val="22"/>
                <w:szCs w:val="22"/>
              </w:rPr>
              <w:t>Elektronisches Thermometer Labor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166E" w:rsidRPr="004A221D" w:rsidRDefault="00A2166E" w:rsidP="004A22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221D">
              <w:rPr>
                <w:rFonts w:asciiTheme="minorHAnsi" w:hAnsiTheme="minorHAnsi" w:cstheme="minorHAnsi"/>
                <w:sz w:val="22"/>
                <w:szCs w:val="22"/>
              </w:rPr>
              <w:t>Q-T-12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166E" w:rsidRPr="004A221D" w:rsidRDefault="00A2166E" w:rsidP="004A22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221D">
              <w:rPr>
                <w:rFonts w:asciiTheme="minorHAnsi" w:hAnsiTheme="minorHAnsi" w:cstheme="minorHAnsi"/>
                <w:sz w:val="22"/>
                <w:szCs w:val="22"/>
              </w:rPr>
              <w:t>halbjährlich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166E" w:rsidRPr="004A221D" w:rsidRDefault="00A2166E" w:rsidP="008A2F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221D">
              <w:rPr>
                <w:rFonts w:asciiTheme="minorHAnsi" w:hAnsiTheme="minorHAnsi" w:cstheme="minorHAnsi"/>
                <w:sz w:val="22"/>
                <w:szCs w:val="22"/>
              </w:rPr>
              <w:t>KA-QS-PM/3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2166E" w:rsidRPr="004A221D" w:rsidRDefault="00A2166E" w:rsidP="004A22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166E" w:rsidRPr="004A221D" w:rsidRDefault="00A2166E" w:rsidP="004A22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166E" w:rsidRPr="004A221D" w:rsidRDefault="00A2166E" w:rsidP="004A22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221D">
              <w:rPr>
                <w:rFonts w:asciiTheme="minorHAnsi" w:hAnsiTheme="minorHAnsi" w:cstheme="minorHAnsi"/>
                <w:b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166E" w:rsidRPr="004A221D" w:rsidRDefault="00A2166E" w:rsidP="004A22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166E" w:rsidRPr="004A221D" w:rsidRDefault="00A2166E" w:rsidP="004A22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166E" w:rsidRPr="004A221D" w:rsidRDefault="00A2166E" w:rsidP="004A22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166E" w:rsidRPr="004A221D" w:rsidRDefault="00A2166E" w:rsidP="004A22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166E" w:rsidRPr="004A221D" w:rsidRDefault="00A2166E" w:rsidP="004A22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166E" w:rsidRPr="004A221D" w:rsidRDefault="00A2166E" w:rsidP="004A22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221D">
              <w:rPr>
                <w:rFonts w:asciiTheme="minorHAnsi" w:hAnsiTheme="minorHAnsi" w:cstheme="minorHAnsi"/>
                <w:b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166E" w:rsidRPr="004A221D" w:rsidRDefault="00A2166E" w:rsidP="004A22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166E" w:rsidRPr="004A221D" w:rsidRDefault="00A2166E" w:rsidP="004A22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166E" w:rsidRPr="004A221D" w:rsidRDefault="00A2166E" w:rsidP="004A22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A2FB7" w:rsidRPr="004A221D" w:rsidTr="004A221D">
        <w:tc>
          <w:tcPr>
            <w:tcW w:w="3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05A06" w:rsidRPr="004A221D" w:rsidRDefault="00C05A06" w:rsidP="004A22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221D">
              <w:rPr>
                <w:rFonts w:asciiTheme="minorHAnsi" w:hAnsiTheme="minorHAnsi" w:cstheme="minorHAnsi"/>
                <w:sz w:val="22"/>
                <w:szCs w:val="22"/>
              </w:rPr>
              <w:t>Eichgewicht</w:t>
            </w:r>
            <w:r w:rsidR="004A221D" w:rsidRPr="004A22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A06" w:rsidRPr="004A221D" w:rsidRDefault="00C05A06" w:rsidP="004A22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221D">
              <w:rPr>
                <w:rFonts w:asciiTheme="minorHAnsi" w:hAnsiTheme="minorHAnsi" w:cstheme="minorHAnsi"/>
                <w:sz w:val="22"/>
                <w:szCs w:val="22"/>
              </w:rPr>
              <w:t>Q-W-1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A06" w:rsidRPr="004A221D" w:rsidRDefault="00C05A06" w:rsidP="004A22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221D">
              <w:rPr>
                <w:rFonts w:asciiTheme="minorHAnsi" w:hAnsiTheme="minorHAnsi" w:cstheme="minorHAnsi"/>
                <w:sz w:val="22"/>
                <w:szCs w:val="22"/>
              </w:rPr>
              <w:t>Eichschein</w:t>
            </w:r>
            <w:r w:rsidR="004A221D" w:rsidRPr="004A22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A221D">
              <w:rPr>
                <w:rFonts w:asciiTheme="minorHAnsi" w:hAnsiTheme="minorHAnsi" w:cstheme="minorHAnsi"/>
                <w:sz w:val="22"/>
                <w:szCs w:val="22"/>
              </w:rPr>
              <w:t>liegt bei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5A06" w:rsidRPr="004A221D" w:rsidRDefault="00C05A06" w:rsidP="008A2F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221D">
              <w:rPr>
                <w:rFonts w:asciiTheme="minorHAnsi" w:hAnsiTheme="minorHAnsi" w:cstheme="minorHAnsi"/>
                <w:sz w:val="22"/>
                <w:szCs w:val="22"/>
              </w:rPr>
              <w:t>Eichamt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A06" w:rsidRPr="004A221D" w:rsidRDefault="00C05A06" w:rsidP="004A22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A06" w:rsidRPr="004A221D" w:rsidRDefault="00C05A06" w:rsidP="004A22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A06" w:rsidRPr="004A221D" w:rsidRDefault="00C05A06" w:rsidP="004A22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221D">
              <w:rPr>
                <w:rFonts w:asciiTheme="minorHAnsi" w:hAnsiTheme="minorHAnsi" w:cstheme="minorHAnsi"/>
                <w:b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A06" w:rsidRPr="004A221D" w:rsidRDefault="00C05A06" w:rsidP="004A22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A06" w:rsidRPr="004A221D" w:rsidRDefault="00C05A06" w:rsidP="004A22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A06" w:rsidRPr="004A221D" w:rsidRDefault="00C05A06" w:rsidP="004A22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A06" w:rsidRPr="004A221D" w:rsidRDefault="00C05A06" w:rsidP="004A22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A06" w:rsidRPr="004A221D" w:rsidRDefault="00C05A06" w:rsidP="004A22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A06" w:rsidRPr="004A221D" w:rsidRDefault="00C05A06" w:rsidP="004A22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A06" w:rsidRPr="004A221D" w:rsidRDefault="00C05A06" w:rsidP="004A22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A06" w:rsidRPr="004A221D" w:rsidRDefault="00C05A06" w:rsidP="004A22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5A06" w:rsidRPr="004A221D" w:rsidRDefault="00C05A06" w:rsidP="004A22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A2FB7" w:rsidRPr="004A221D" w:rsidTr="004A221D">
        <w:tc>
          <w:tcPr>
            <w:tcW w:w="3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05A06" w:rsidRPr="004A221D" w:rsidRDefault="00C05A06" w:rsidP="004A22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221D">
              <w:rPr>
                <w:rFonts w:asciiTheme="minorHAnsi" w:hAnsiTheme="minorHAnsi" w:cstheme="minorHAnsi"/>
                <w:sz w:val="22"/>
                <w:szCs w:val="22"/>
              </w:rPr>
              <w:t>Laborwaage</w:t>
            </w:r>
            <w:r w:rsidR="004A221D" w:rsidRPr="004A22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A06" w:rsidRPr="004A221D" w:rsidRDefault="00C05A06" w:rsidP="004A22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221D">
              <w:rPr>
                <w:rFonts w:asciiTheme="minorHAnsi" w:hAnsiTheme="minorHAnsi" w:cstheme="minorHAnsi"/>
                <w:sz w:val="22"/>
                <w:szCs w:val="22"/>
              </w:rPr>
              <w:t>Q-W-2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A06" w:rsidRPr="004A221D" w:rsidRDefault="00C05A06" w:rsidP="004A22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221D">
              <w:rPr>
                <w:rFonts w:asciiTheme="minorHAnsi" w:hAnsiTheme="minorHAnsi" w:cstheme="minorHAnsi"/>
                <w:sz w:val="22"/>
                <w:szCs w:val="22"/>
              </w:rPr>
              <w:t>halbjährlich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5A06" w:rsidRPr="004A221D" w:rsidRDefault="004A221D" w:rsidP="004A22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221D">
              <w:rPr>
                <w:rFonts w:asciiTheme="minorHAnsi" w:hAnsiTheme="minorHAnsi" w:cstheme="minorHAnsi"/>
                <w:sz w:val="22"/>
                <w:szCs w:val="22"/>
              </w:rPr>
              <w:t>Vergleichs</w:t>
            </w:r>
            <w:r w:rsidR="00C05A06" w:rsidRPr="004A221D">
              <w:rPr>
                <w:rFonts w:asciiTheme="minorHAnsi" w:hAnsiTheme="minorHAnsi" w:cstheme="minorHAnsi"/>
                <w:sz w:val="22"/>
                <w:szCs w:val="22"/>
              </w:rPr>
              <w:t>messung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A06" w:rsidRPr="004A221D" w:rsidRDefault="00C05A06" w:rsidP="004A22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A06" w:rsidRPr="004A221D" w:rsidRDefault="00C05A06" w:rsidP="004A22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A06" w:rsidRPr="004A221D" w:rsidRDefault="00C05A06" w:rsidP="004A22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221D">
              <w:rPr>
                <w:rFonts w:asciiTheme="minorHAnsi" w:hAnsiTheme="minorHAnsi" w:cstheme="minorHAnsi"/>
                <w:b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A06" w:rsidRPr="004A221D" w:rsidRDefault="00C05A06" w:rsidP="004A22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A06" w:rsidRPr="004A221D" w:rsidRDefault="00C05A06" w:rsidP="004A22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A06" w:rsidRPr="004A221D" w:rsidRDefault="00C05A06" w:rsidP="004A22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A06" w:rsidRPr="004A221D" w:rsidRDefault="00C05A06" w:rsidP="004A22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A06" w:rsidRPr="004A221D" w:rsidRDefault="00C05A06" w:rsidP="004A22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A06" w:rsidRPr="004A221D" w:rsidRDefault="00C05A06" w:rsidP="004A22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221D">
              <w:rPr>
                <w:rFonts w:asciiTheme="minorHAnsi" w:hAnsiTheme="minorHAnsi" w:cstheme="minorHAnsi"/>
                <w:b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A06" w:rsidRPr="004A221D" w:rsidRDefault="00C05A06" w:rsidP="004A22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A06" w:rsidRPr="004A221D" w:rsidRDefault="00C05A06" w:rsidP="004A22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5A06" w:rsidRPr="004A221D" w:rsidRDefault="00C05A06" w:rsidP="004A22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bookmarkEnd w:id="0"/>
    </w:tbl>
    <w:p w:rsidR="00A2166E" w:rsidRDefault="00A2166E">
      <w:pPr>
        <w:rPr>
          <w:sz w:val="2"/>
        </w:rPr>
      </w:pPr>
    </w:p>
    <w:sectPr w:rsidR="00A2166E" w:rsidSect="00496B29">
      <w:headerReference w:type="default" r:id="rId6"/>
      <w:headerReference w:type="first" r:id="rId7"/>
      <w:footerReference w:type="first" r:id="rId8"/>
      <w:pgSz w:w="16840" w:h="11907" w:orient="landscape" w:code="9"/>
      <w:pgMar w:top="709" w:right="567" w:bottom="567" w:left="567" w:header="851" w:footer="91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C73" w:rsidRDefault="00795C73">
      <w:r>
        <w:separator/>
      </w:r>
    </w:p>
  </w:endnote>
  <w:endnote w:type="continuationSeparator" w:id="0">
    <w:p w:rsidR="00795C73" w:rsidRDefault="00795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C73" w:rsidRDefault="00795C73">
    <w:pPr>
      <w:pStyle w:val="Fuzeile"/>
      <w:tabs>
        <w:tab w:val="clear" w:pos="4536"/>
        <w:tab w:val="clear" w:pos="9072"/>
        <w:tab w:val="left" w:pos="375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C73" w:rsidRDefault="00795C73">
      <w:r>
        <w:separator/>
      </w:r>
    </w:p>
  </w:footnote>
  <w:footnote w:type="continuationSeparator" w:id="0">
    <w:p w:rsidR="00795C73" w:rsidRDefault="00795C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694"/>
      <w:gridCol w:w="8903"/>
      <w:gridCol w:w="1074"/>
      <w:gridCol w:w="2025"/>
    </w:tblGrid>
    <w:tr w:rsidR="00795C73" w:rsidTr="00795C73">
      <w:trPr>
        <w:trHeight w:val="135"/>
        <w:jc w:val="center"/>
      </w:trPr>
      <w:tc>
        <w:tcPr>
          <w:tcW w:w="1177" w:type="pct"/>
          <w:vMerge w:val="restart"/>
          <w:vAlign w:val="center"/>
        </w:tcPr>
        <w:p w:rsidR="00795C73" w:rsidRDefault="00936B06" w:rsidP="00795C73">
          <w:pPr>
            <w:pStyle w:val="Standard8pt"/>
            <w:suppressAutoHyphens/>
            <w:ind w:left="0" w:right="323"/>
            <w:jc w:val="center"/>
          </w:pPr>
          <w:r>
            <w:rPr>
              <w:rFonts w:cs="Arial"/>
              <w:noProof/>
              <w:lang w:val="de-AT" w:eastAsia="de-AT"/>
            </w:rPr>
            <w:t>LOGO</w:t>
          </w:r>
        </w:p>
      </w:tc>
      <w:tc>
        <w:tcPr>
          <w:tcW w:w="2836" w:type="pct"/>
          <w:vMerge w:val="restart"/>
          <w:shd w:val="clear" w:color="auto" w:fill="auto"/>
          <w:vAlign w:val="center"/>
        </w:tcPr>
        <w:p w:rsidR="00795C73" w:rsidRDefault="00795C73" w:rsidP="00795C73">
          <w:pPr>
            <w:pStyle w:val="Titel2"/>
          </w:pPr>
          <w:r>
            <w:t>&lt;Prozessbeschreibung&gt;</w:t>
          </w:r>
        </w:p>
      </w:tc>
      <w:tc>
        <w:tcPr>
          <w:tcW w:w="342" w:type="pct"/>
          <w:vAlign w:val="center"/>
        </w:tcPr>
        <w:p w:rsidR="00795C73" w:rsidRDefault="00795C73" w:rsidP="00795C73">
          <w:pPr>
            <w:pStyle w:val="Standard6pt"/>
            <w:suppressAutoHyphens/>
            <w:ind w:left="0"/>
          </w:pPr>
          <w:proofErr w:type="spellStart"/>
          <w:r>
            <w:t>Dok</w:t>
          </w:r>
          <w:proofErr w:type="spellEnd"/>
          <w:r>
            <w:t>.:</w:t>
          </w:r>
        </w:p>
      </w:tc>
      <w:tc>
        <w:tcPr>
          <w:tcW w:w="645" w:type="pct"/>
          <w:vAlign w:val="center"/>
        </w:tcPr>
        <w:p w:rsidR="00795C73" w:rsidRDefault="00795C73" w:rsidP="00795C73">
          <w:pPr>
            <w:pStyle w:val="Standard6pt"/>
            <w:suppressAutoHyphens/>
            <w:ind w:left="0"/>
          </w:pPr>
          <w:r>
            <w:t>07</w:t>
          </w:r>
          <w:r w:rsidR="00936B06">
            <w:t>01</w:t>
          </w:r>
          <w:r>
            <w:t>06_FO_01</w:t>
          </w:r>
        </w:p>
      </w:tc>
    </w:tr>
    <w:tr w:rsidR="00795C73" w:rsidTr="00795C73">
      <w:trPr>
        <w:trHeight w:val="144"/>
        <w:jc w:val="center"/>
      </w:trPr>
      <w:tc>
        <w:tcPr>
          <w:tcW w:w="1177" w:type="pct"/>
          <w:vMerge/>
          <w:vAlign w:val="center"/>
        </w:tcPr>
        <w:p w:rsidR="00795C73" w:rsidRDefault="00795C73" w:rsidP="00795C73">
          <w:pPr>
            <w:pStyle w:val="Standard8pt"/>
            <w:suppressAutoHyphens/>
          </w:pPr>
        </w:p>
      </w:tc>
      <w:tc>
        <w:tcPr>
          <w:tcW w:w="2836" w:type="pct"/>
          <w:vMerge/>
          <w:shd w:val="clear" w:color="auto" w:fill="auto"/>
          <w:vAlign w:val="center"/>
        </w:tcPr>
        <w:p w:rsidR="00795C73" w:rsidRDefault="00795C73" w:rsidP="00795C73">
          <w:pPr>
            <w:pStyle w:val="Standard8pt"/>
            <w:suppressAutoHyphens/>
          </w:pPr>
        </w:p>
      </w:tc>
      <w:tc>
        <w:tcPr>
          <w:tcW w:w="342" w:type="pct"/>
          <w:vAlign w:val="center"/>
        </w:tcPr>
        <w:p w:rsidR="00795C73" w:rsidRDefault="00795C73" w:rsidP="00795C73">
          <w:pPr>
            <w:pStyle w:val="Standard6pt"/>
            <w:suppressAutoHyphens/>
            <w:ind w:left="0"/>
          </w:pPr>
          <w:proofErr w:type="spellStart"/>
          <w:r>
            <w:t>Rev</w:t>
          </w:r>
          <w:proofErr w:type="spellEnd"/>
          <w:r>
            <w:t>.:</w:t>
          </w:r>
        </w:p>
      </w:tc>
      <w:tc>
        <w:tcPr>
          <w:tcW w:w="645" w:type="pct"/>
          <w:vAlign w:val="center"/>
        </w:tcPr>
        <w:p w:rsidR="00795C73" w:rsidRDefault="00795C73" w:rsidP="00795C73">
          <w:pPr>
            <w:pStyle w:val="Standard6pt"/>
            <w:suppressAutoHyphens/>
            <w:ind w:left="0"/>
          </w:pPr>
          <w:r>
            <w:t>00</w:t>
          </w:r>
        </w:p>
      </w:tc>
    </w:tr>
    <w:tr w:rsidR="00795C73" w:rsidTr="00795C73">
      <w:trPr>
        <w:trHeight w:val="581"/>
        <w:jc w:val="center"/>
      </w:trPr>
      <w:tc>
        <w:tcPr>
          <w:tcW w:w="1177" w:type="pct"/>
          <w:vMerge/>
          <w:vAlign w:val="center"/>
        </w:tcPr>
        <w:p w:rsidR="00795C73" w:rsidRDefault="00795C73" w:rsidP="00795C73">
          <w:pPr>
            <w:pStyle w:val="Standard8pt"/>
            <w:suppressAutoHyphens/>
          </w:pPr>
        </w:p>
      </w:tc>
      <w:tc>
        <w:tcPr>
          <w:tcW w:w="2836" w:type="pct"/>
          <w:shd w:val="clear" w:color="auto" w:fill="auto"/>
          <w:vAlign w:val="center"/>
        </w:tcPr>
        <w:p w:rsidR="00795C73" w:rsidRDefault="00795C73" w:rsidP="00795C73">
          <w:pPr>
            <w:pStyle w:val="Titel1"/>
          </w:pPr>
          <w:r>
            <w:t>&lt;Titel&gt;</w:t>
          </w:r>
        </w:p>
      </w:tc>
      <w:tc>
        <w:tcPr>
          <w:tcW w:w="342" w:type="pct"/>
          <w:vAlign w:val="center"/>
        </w:tcPr>
        <w:p w:rsidR="00795C73" w:rsidRDefault="00795C73" w:rsidP="00795C73">
          <w:pPr>
            <w:pStyle w:val="Standard6pt"/>
            <w:suppressAutoHyphens/>
            <w:ind w:left="0"/>
          </w:pPr>
          <w:r>
            <w:t>Seite:</w:t>
          </w:r>
        </w:p>
      </w:tc>
      <w:tc>
        <w:tcPr>
          <w:tcW w:w="645" w:type="pct"/>
          <w:vAlign w:val="center"/>
        </w:tcPr>
        <w:p w:rsidR="00795C73" w:rsidRPr="00A04FD2" w:rsidRDefault="00496B29" w:rsidP="00795C73">
          <w:pPr>
            <w:pStyle w:val="Standard6pt"/>
            <w:suppressAutoHyphens/>
            <w:ind w:left="0"/>
          </w:pPr>
          <w:r w:rsidRPr="00931CF3">
            <w:rPr>
              <w:szCs w:val="24"/>
            </w:rPr>
            <w:fldChar w:fldCharType="begin"/>
          </w:r>
          <w:r w:rsidR="00795C73" w:rsidRPr="00931CF3">
            <w:rPr>
              <w:szCs w:val="24"/>
            </w:rPr>
            <w:instrText xml:space="preserve"> PAGE </w:instrText>
          </w:r>
          <w:r w:rsidRPr="00931CF3">
            <w:rPr>
              <w:szCs w:val="24"/>
            </w:rPr>
            <w:fldChar w:fldCharType="separate"/>
          </w:r>
          <w:r w:rsidR="004A221D">
            <w:rPr>
              <w:noProof/>
              <w:szCs w:val="24"/>
            </w:rPr>
            <w:t>2</w:t>
          </w:r>
          <w:r w:rsidRPr="00931CF3">
            <w:rPr>
              <w:szCs w:val="24"/>
            </w:rPr>
            <w:fldChar w:fldCharType="end"/>
          </w:r>
          <w:r w:rsidR="00795C73" w:rsidRPr="00931CF3">
            <w:rPr>
              <w:szCs w:val="24"/>
            </w:rPr>
            <w:t xml:space="preserve"> von </w:t>
          </w:r>
          <w:r w:rsidR="005D3AA1">
            <w:fldChar w:fldCharType="begin"/>
          </w:r>
          <w:r w:rsidR="005D3AA1">
            <w:instrText xml:space="preserve"> NUMPAGES </w:instrText>
          </w:r>
          <w:r w:rsidR="005D3AA1">
            <w:fldChar w:fldCharType="separate"/>
          </w:r>
          <w:r w:rsidR="004A221D">
            <w:rPr>
              <w:noProof/>
            </w:rPr>
            <w:t>2</w:t>
          </w:r>
          <w:r w:rsidR="005D3AA1">
            <w:rPr>
              <w:noProof/>
            </w:rPr>
            <w:fldChar w:fldCharType="end"/>
          </w:r>
        </w:p>
      </w:tc>
    </w:tr>
  </w:tbl>
  <w:p w:rsidR="00795C73" w:rsidRDefault="00795C7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694"/>
      <w:gridCol w:w="8903"/>
      <w:gridCol w:w="1074"/>
      <w:gridCol w:w="2025"/>
    </w:tblGrid>
    <w:tr w:rsidR="003A094F" w:rsidTr="00795C73">
      <w:trPr>
        <w:trHeight w:val="135"/>
        <w:jc w:val="center"/>
      </w:trPr>
      <w:tc>
        <w:tcPr>
          <w:tcW w:w="1177" w:type="pct"/>
          <w:vMerge w:val="restart"/>
          <w:vAlign w:val="center"/>
        </w:tcPr>
        <w:p w:rsidR="003A094F" w:rsidRDefault="00936B06" w:rsidP="00795C73">
          <w:pPr>
            <w:pStyle w:val="Standard8pt"/>
            <w:suppressAutoHyphens/>
            <w:ind w:left="0" w:right="323"/>
            <w:jc w:val="center"/>
          </w:pPr>
          <w:r>
            <w:t>LOGO</w:t>
          </w:r>
        </w:p>
      </w:tc>
      <w:tc>
        <w:tcPr>
          <w:tcW w:w="2836" w:type="pct"/>
          <w:vMerge w:val="restart"/>
          <w:shd w:val="clear" w:color="auto" w:fill="auto"/>
          <w:vAlign w:val="center"/>
        </w:tcPr>
        <w:p w:rsidR="003A094F" w:rsidRDefault="00936B06" w:rsidP="00BE43A0">
          <w:pPr>
            <w:pStyle w:val="Titel1"/>
          </w:pPr>
          <w:r>
            <w:t xml:space="preserve">Liste </w:t>
          </w:r>
          <w:r w:rsidR="003A094F">
            <w:t>Prüf-/Messmittel</w:t>
          </w:r>
        </w:p>
      </w:tc>
      <w:tc>
        <w:tcPr>
          <w:tcW w:w="342" w:type="pct"/>
          <w:vAlign w:val="center"/>
        </w:tcPr>
        <w:p w:rsidR="003A094F" w:rsidRDefault="003A094F" w:rsidP="00795C73">
          <w:pPr>
            <w:pStyle w:val="Standard6pt"/>
            <w:suppressAutoHyphens/>
            <w:ind w:left="0"/>
          </w:pPr>
          <w:proofErr w:type="spellStart"/>
          <w:r>
            <w:t>Dok</w:t>
          </w:r>
          <w:proofErr w:type="spellEnd"/>
          <w:r>
            <w:t>.:</w:t>
          </w:r>
        </w:p>
      </w:tc>
      <w:tc>
        <w:tcPr>
          <w:tcW w:w="645" w:type="pct"/>
          <w:vAlign w:val="center"/>
        </w:tcPr>
        <w:p w:rsidR="003A094F" w:rsidRDefault="003A094F" w:rsidP="00795C73">
          <w:pPr>
            <w:pStyle w:val="Standard6pt"/>
            <w:suppressAutoHyphens/>
            <w:ind w:left="0"/>
          </w:pPr>
          <w:r>
            <w:t>07</w:t>
          </w:r>
          <w:r w:rsidR="00936B06">
            <w:t>01</w:t>
          </w:r>
          <w:r w:rsidR="00C53CAC">
            <w:t>05</w:t>
          </w:r>
          <w:r>
            <w:t>_FO_01</w:t>
          </w:r>
        </w:p>
      </w:tc>
    </w:tr>
    <w:tr w:rsidR="003A094F" w:rsidTr="00795C73">
      <w:trPr>
        <w:trHeight w:val="144"/>
        <w:jc w:val="center"/>
      </w:trPr>
      <w:tc>
        <w:tcPr>
          <w:tcW w:w="1177" w:type="pct"/>
          <w:vMerge/>
          <w:vAlign w:val="center"/>
        </w:tcPr>
        <w:p w:rsidR="003A094F" w:rsidRDefault="003A094F" w:rsidP="00795C73">
          <w:pPr>
            <w:pStyle w:val="Standard8pt"/>
            <w:suppressAutoHyphens/>
          </w:pPr>
        </w:p>
      </w:tc>
      <w:tc>
        <w:tcPr>
          <w:tcW w:w="2836" w:type="pct"/>
          <w:vMerge/>
          <w:shd w:val="clear" w:color="auto" w:fill="auto"/>
          <w:vAlign w:val="center"/>
        </w:tcPr>
        <w:p w:rsidR="003A094F" w:rsidRDefault="003A094F" w:rsidP="00795C73">
          <w:pPr>
            <w:pStyle w:val="Titel1"/>
          </w:pPr>
        </w:p>
      </w:tc>
      <w:tc>
        <w:tcPr>
          <w:tcW w:w="342" w:type="pct"/>
          <w:vAlign w:val="center"/>
        </w:tcPr>
        <w:p w:rsidR="003A094F" w:rsidRDefault="003A094F" w:rsidP="00795C73">
          <w:pPr>
            <w:pStyle w:val="Standard6pt"/>
            <w:suppressAutoHyphens/>
            <w:ind w:left="0"/>
          </w:pPr>
          <w:proofErr w:type="spellStart"/>
          <w:r>
            <w:t>Rev</w:t>
          </w:r>
          <w:proofErr w:type="spellEnd"/>
          <w:r>
            <w:t>.:</w:t>
          </w:r>
        </w:p>
      </w:tc>
      <w:tc>
        <w:tcPr>
          <w:tcW w:w="645" w:type="pct"/>
          <w:vAlign w:val="center"/>
        </w:tcPr>
        <w:p w:rsidR="003A094F" w:rsidRDefault="003A094F" w:rsidP="00795C73">
          <w:pPr>
            <w:pStyle w:val="Standard6pt"/>
            <w:suppressAutoHyphens/>
            <w:ind w:left="0"/>
          </w:pPr>
          <w:r>
            <w:t>00</w:t>
          </w:r>
        </w:p>
      </w:tc>
    </w:tr>
    <w:tr w:rsidR="003A094F" w:rsidTr="00795C73">
      <w:trPr>
        <w:trHeight w:val="581"/>
        <w:jc w:val="center"/>
      </w:trPr>
      <w:tc>
        <w:tcPr>
          <w:tcW w:w="1177" w:type="pct"/>
          <w:vMerge/>
          <w:vAlign w:val="center"/>
        </w:tcPr>
        <w:p w:rsidR="003A094F" w:rsidRDefault="003A094F" w:rsidP="00795C73">
          <w:pPr>
            <w:pStyle w:val="Standard8pt"/>
            <w:suppressAutoHyphens/>
          </w:pPr>
        </w:p>
      </w:tc>
      <w:tc>
        <w:tcPr>
          <w:tcW w:w="2836" w:type="pct"/>
          <w:vMerge/>
          <w:shd w:val="clear" w:color="auto" w:fill="auto"/>
          <w:vAlign w:val="center"/>
        </w:tcPr>
        <w:p w:rsidR="003A094F" w:rsidRDefault="003A094F" w:rsidP="00795C73">
          <w:pPr>
            <w:pStyle w:val="Titel1"/>
          </w:pPr>
        </w:p>
      </w:tc>
      <w:tc>
        <w:tcPr>
          <w:tcW w:w="342" w:type="pct"/>
          <w:vAlign w:val="center"/>
        </w:tcPr>
        <w:p w:rsidR="003A094F" w:rsidRDefault="003A094F" w:rsidP="00795C73">
          <w:pPr>
            <w:pStyle w:val="Standard6pt"/>
            <w:suppressAutoHyphens/>
            <w:ind w:left="0"/>
          </w:pPr>
          <w:r>
            <w:t>Seite:</w:t>
          </w:r>
        </w:p>
      </w:tc>
      <w:tc>
        <w:tcPr>
          <w:tcW w:w="645" w:type="pct"/>
          <w:vAlign w:val="center"/>
        </w:tcPr>
        <w:p w:rsidR="003A094F" w:rsidRPr="00A04FD2" w:rsidRDefault="003A094F" w:rsidP="00795C73">
          <w:pPr>
            <w:pStyle w:val="Standard6pt"/>
            <w:suppressAutoHyphens/>
            <w:ind w:left="0"/>
          </w:pPr>
          <w:r w:rsidRPr="00931CF3">
            <w:rPr>
              <w:szCs w:val="24"/>
            </w:rPr>
            <w:fldChar w:fldCharType="begin"/>
          </w:r>
          <w:r w:rsidRPr="00931CF3">
            <w:rPr>
              <w:szCs w:val="24"/>
            </w:rPr>
            <w:instrText xml:space="preserve"> PAGE </w:instrText>
          </w:r>
          <w:r w:rsidRPr="00931CF3">
            <w:rPr>
              <w:szCs w:val="24"/>
            </w:rPr>
            <w:fldChar w:fldCharType="separate"/>
          </w:r>
          <w:r w:rsidR="00C53CAC">
            <w:rPr>
              <w:szCs w:val="24"/>
            </w:rPr>
            <w:t>1</w:t>
          </w:r>
          <w:r w:rsidRPr="00931CF3">
            <w:rPr>
              <w:szCs w:val="24"/>
            </w:rPr>
            <w:fldChar w:fldCharType="end"/>
          </w:r>
          <w:r w:rsidRPr="00931CF3">
            <w:rPr>
              <w:szCs w:val="24"/>
            </w:rPr>
            <w:t xml:space="preserve"> von </w:t>
          </w:r>
          <w:r w:rsidR="005D3AA1">
            <w:fldChar w:fldCharType="begin"/>
          </w:r>
          <w:r w:rsidR="005D3AA1">
            <w:instrText xml:space="preserve"> NUMPAGES </w:instrText>
          </w:r>
          <w:r w:rsidR="005D3AA1">
            <w:fldChar w:fldCharType="separate"/>
          </w:r>
          <w:r w:rsidR="00C53CAC">
            <w:t>1</w:t>
          </w:r>
          <w:r w:rsidR="005D3AA1">
            <w:rPr>
              <w:noProof/>
            </w:rPr>
            <w:fldChar w:fldCharType="end"/>
          </w:r>
        </w:p>
      </w:tc>
    </w:tr>
  </w:tbl>
  <w:p w:rsidR="00795C73" w:rsidRDefault="00795C7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2FA"/>
    <w:rsid w:val="00061CAA"/>
    <w:rsid w:val="00124EA3"/>
    <w:rsid w:val="00135123"/>
    <w:rsid w:val="00215FCD"/>
    <w:rsid w:val="0038335C"/>
    <w:rsid w:val="003A094F"/>
    <w:rsid w:val="00496B29"/>
    <w:rsid w:val="004A221D"/>
    <w:rsid w:val="004F6806"/>
    <w:rsid w:val="0051216D"/>
    <w:rsid w:val="0052034E"/>
    <w:rsid w:val="005874D0"/>
    <w:rsid w:val="005D3AA1"/>
    <w:rsid w:val="0068416A"/>
    <w:rsid w:val="00795C73"/>
    <w:rsid w:val="007A0B3E"/>
    <w:rsid w:val="00822984"/>
    <w:rsid w:val="00822D63"/>
    <w:rsid w:val="00823D43"/>
    <w:rsid w:val="008376B9"/>
    <w:rsid w:val="0085568B"/>
    <w:rsid w:val="008A2FB7"/>
    <w:rsid w:val="00936B06"/>
    <w:rsid w:val="009A6556"/>
    <w:rsid w:val="00A036CC"/>
    <w:rsid w:val="00A2166E"/>
    <w:rsid w:val="00A305F5"/>
    <w:rsid w:val="00AA266C"/>
    <w:rsid w:val="00C05A06"/>
    <w:rsid w:val="00C135B4"/>
    <w:rsid w:val="00C24082"/>
    <w:rsid w:val="00C53CAC"/>
    <w:rsid w:val="00C602FA"/>
    <w:rsid w:val="00CB7990"/>
    <w:rsid w:val="00DF32E6"/>
    <w:rsid w:val="00EE4697"/>
    <w:rsid w:val="00F60CCD"/>
    <w:rsid w:val="00F9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432B9C4D"/>
  <w15:docId w15:val="{B422400D-382D-438B-8C6E-1E2BDEF39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Standard">
    <w:name w:val="Normal"/>
    <w:qFormat/>
    <w:rsid w:val="00496B29"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paragraph" w:styleId="berschrift1">
    <w:name w:val="heading 1"/>
    <w:basedOn w:val="Standard"/>
    <w:next w:val="Standard"/>
    <w:qFormat/>
    <w:rsid w:val="00496B29"/>
    <w:pPr>
      <w:keepNext/>
      <w:jc w:val="center"/>
      <w:outlineLvl w:val="0"/>
    </w:pPr>
    <w:rPr>
      <w:b/>
      <w:i/>
      <w:sz w:val="24"/>
    </w:rPr>
  </w:style>
  <w:style w:type="paragraph" w:styleId="berschrift2">
    <w:name w:val="heading 2"/>
    <w:basedOn w:val="Standard"/>
    <w:next w:val="Standard"/>
    <w:qFormat/>
    <w:rsid w:val="00496B29"/>
    <w:pPr>
      <w:keepNext/>
      <w:jc w:val="center"/>
      <w:outlineLvl w:val="1"/>
    </w:pPr>
    <w:rPr>
      <w:rFonts w:ascii="Arial" w:hAnsi="Arial" w:cs="Arial"/>
      <w:b/>
      <w:sz w:val="24"/>
    </w:rPr>
  </w:style>
  <w:style w:type="paragraph" w:styleId="berschrift3">
    <w:name w:val="heading 3"/>
    <w:basedOn w:val="Standard"/>
    <w:next w:val="Standard"/>
    <w:qFormat/>
    <w:rsid w:val="00496B29"/>
    <w:pPr>
      <w:keepNext/>
      <w:jc w:val="center"/>
      <w:outlineLvl w:val="2"/>
    </w:pPr>
    <w:rPr>
      <w:rFonts w:ascii="Arial" w:hAnsi="Arial" w:cs="Arial"/>
      <w:b/>
      <w:sz w:val="28"/>
    </w:rPr>
  </w:style>
  <w:style w:type="paragraph" w:styleId="berschrift4">
    <w:name w:val="heading 4"/>
    <w:basedOn w:val="Standard"/>
    <w:next w:val="Standard"/>
    <w:qFormat/>
    <w:rsid w:val="00496B29"/>
    <w:pPr>
      <w:keepNext/>
      <w:jc w:val="center"/>
      <w:outlineLvl w:val="3"/>
    </w:pPr>
    <w:rPr>
      <w:rFonts w:ascii="Arial" w:hAnsi="Arial" w:cs="Arial"/>
      <w:sz w:val="24"/>
    </w:rPr>
  </w:style>
  <w:style w:type="paragraph" w:styleId="berschrift5">
    <w:name w:val="heading 5"/>
    <w:basedOn w:val="Standard"/>
    <w:next w:val="Standard"/>
    <w:qFormat/>
    <w:rsid w:val="00496B29"/>
    <w:pPr>
      <w:keepNext/>
      <w:outlineLvl w:val="4"/>
    </w:pPr>
    <w:rPr>
      <w:rFonts w:ascii="Arial" w:hAnsi="Arial" w:cs="Arial"/>
      <w:b/>
      <w:lang w:val="it-IT"/>
    </w:rPr>
  </w:style>
  <w:style w:type="paragraph" w:styleId="berschrift6">
    <w:name w:val="heading 6"/>
    <w:basedOn w:val="Standard"/>
    <w:next w:val="Standard"/>
    <w:qFormat/>
    <w:rsid w:val="00496B29"/>
    <w:pPr>
      <w:keepNext/>
      <w:jc w:val="center"/>
      <w:outlineLvl w:val="5"/>
    </w:pPr>
    <w:rPr>
      <w:rFonts w:ascii="Arial" w:hAnsi="Arial"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96B2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96B2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4F6806"/>
    <w:rPr>
      <w:rFonts w:ascii="Tahoma" w:hAnsi="Tahoma" w:cs="Tahoma"/>
      <w:sz w:val="16"/>
      <w:szCs w:val="16"/>
    </w:rPr>
  </w:style>
  <w:style w:type="paragraph" w:customStyle="1" w:styleId="Standard8pt">
    <w:name w:val="Standard 8pt"/>
    <w:basedOn w:val="Standard"/>
    <w:rsid w:val="00795C73"/>
    <w:pPr>
      <w:keepNext/>
      <w:overflowPunct/>
      <w:autoSpaceDE/>
      <w:autoSpaceDN/>
      <w:adjustRightInd/>
      <w:ind w:left="340"/>
      <w:textAlignment w:val="auto"/>
    </w:pPr>
    <w:rPr>
      <w:rFonts w:ascii="Verdana" w:hAnsi="Verdana"/>
      <w:sz w:val="16"/>
    </w:rPr>
  </w:style>
  <w:style w:type="paragraph" w:customStyle="1" w:styleId="Standard6pt">
    <w:name w:val="Standard 6pt"/>
    <w:basedOn w:val="Standard"/>
    <w:link w:val="Standard6ptZchnZchn"/>
    <w:rsid w:val="00795C73"/>
    <w:pPr>
      <w:keepNext/>
      <w:overflowPunct/>
      <w:autoSpaceDE/>
      <w:autoSpaceDN/>
      <w:adjustRightInd/>
      <w:ind w:left="340"/>
      <w:textAlignment w:val="auto"/>
    </w:pPr>
    <w:rPr>
      <w:rFonts w:ascii="Verdana" w:hAnsi="Verdana"/>
      <w:sz w:val="12"/>
    </w:rPr>
  </w:style>
  <w:style w:type="character" w:customStyle="1" w:styleId="Standard6ptZchnZchn">
    <w:name w:val="Standard 6pt Zchn Zchn"/>
    <w:basedOn w:val="Absatz-Standardschriftart"/>
    <w:link w:val="Standard6pt"/>
    <w:rsid w:val="00795C73"/>
    <w:rPr>
      <w:rFonts w:ascii="Verdana" w:hAnsi="Verdana"/>
      <w:sz w:val="12"/>
      <w:lang w:val="de-DE" w:eastAsia="de-DE"/>
    </w:rPr>
  </w:style>
  <w:style w:type="paragraph" w:customStyle="1" w:styleId="Titel1">
    <w:name w:val="Titel 1"/>
    <w:basedOn w:val="Standard"/>
    <w:rsid w:val="00795C73"/>
    <w:pPr>
      <w:keepNext/>
      <w:suppressAutoHyphens/>
      <w:overflowPunct/>
      <w:autoSpaceDE/>
      <w:autoSpaceDN/>
      <w:adjustRightInd/>
      <w:ind w:left="340"/>
      <w:jc w:val="center"/>
      <w:textAlignment w:val="auto"/>
    </w:pPr>
    <w:rPr>
      <w:rFonts w:ascii="Verdana" w:hAnsi="Verdana"/>
      <w:b/>
      <w:sz w:val="24"/>
    </w:rPr>
  </w:style>
  <w:style w:type="paragraph" w:customStyle="1" w:styleId="Titel2">
    <w:name w:val="Titel 2"/>
    <w:basedOn w:val="Beschriftung"/>
    <w:rsid w:val="00795C73"/>
    <w:pPr>
      <w:keepNext/>
      <w:suppressAutoHyphens/>
      <w:overflowPunct/>
      <w:autoSpaceDE/>
      <w:autoSpaceDN/>
      <w:adjustRightInd/>
      <w:ind w:left="340"/>
      <w:jc w:val="center"/>
      <w:textAlignment w:val="auto"/>
    </w:pPr>
    <w:rPr>
      <w:rFonts w:ascii="Verdana" w:hAnsi="Verdana"/>
      <w:sz w:val="22"/>
    </w:rPr>
  </w:style>
  <w:style w:type="paragraph" w:styleId="Beschriftung">
    <w:name w:val="caption"/>
    <w:basedOn w:val="Standard"/>
    <w:next w:val="Standard"/>
    <w:semiHidden/>
    <w:unhideWhenUsed/>
    <w:qFormat/>
    <w:rsid w:val="00795C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Filterkeller</vt:lpstr>
    </vt:vector>
  </TitlesOfParts>
  <Company>Schloss Eggenberg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Prüfmittel</dc:title>
  <dc:creator>ocw</dc:creator>
  <cp:lastModifiedBy>Andrea Kraus</cp:lastModifiedBy>
  <cp:revision>2</cp:revision>
  <cp:lastPrinted>2009-04-02T10:54:00Z</cp:lastPrinted>
  <dcterms:created xsi:type="dcterms:W3CDTF">2016-12-07T12:55:00Z</dcterms:created>
  <dcterms:modified xsi:type="dcterms:W3CDTF">2016-12-07T12:55:00Z</dcterms:modified>
</cp:coreProperties>
</file>